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7230" w:type="dxa"/>
        <w:tblInd w:w="93" w:type="dxa"/>
        <w:tblLook w:val="04A0" w:firstRow="1" w:lastRow="0" w:firstColumn="1" w:lastColumn="0" w:noHBand="0" w:noVBand="1"/>
      </w:tblPr>
      <w:tblGrid>
        <w:gridCol w:w="4838"/>
        <w:gridCol w:w="1536"/>
        <w:gridCol w:w="2552"/>
        <w:gridCol w:w="2004"/>
        <w:gridCol w:w="2410"/>
        <w:gridCol w:w="193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</w:tblGrid>
      <w:tr w:rsidR="00D579F9" w:rsidRPr="00D178D3" w:rsidTr="00340373">
        <w:trPr>
          <w:trHeight w:val="285"/>
        </w:trPr>
        <w:tc>
          <w:tcPr>
            <w:tcW w:w="13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9F9" w:rsidRPr="00D579F9" w:rsidRDefault="00D579F9" w:rsidP="00D579F9">
            <w:pPr>
              <w:jc w:val="center"/>
              <w:rPr>
                <w:b/>
                <w:sz w:val="28"/>
                <w:szCs w:val="28"/>
              </w:rPr>
            </w:pPr>
            <w:r w:rsidRPr="00D178D3">
              <w:rPr>
                <w:b/>
                <w:sz w:val="28"/>
                <w:szCs w:val="28"/>
              </w:rPr>
              <w:t>Перечень центров технического обслуживания кассового программного обеспечения – специализированных организаций, работающих в сфере ремонта и обслуживания контрольно-кассовой техники, ка</w:t>
            </w:r>
            <w:r>
              <w:rPr>
                <w:b/>
                <w:sz w:val="28"/>
                <w:szCs w:val="28"/>
              </w:rPr>
              <w:t>ссового программного обеспечения.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79F9" w:rsidRPr="00D178D3" w:rsidRDefault="00D579F9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79F9" w:rsidRPr="00D178D3" w:rsidRDefault="00D579F9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79F9" w:rsidRPr="00D178D3" w:rsidRDefault="00D579F9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79F9" w:rsidRPr="00D178D3" w:rsidRDefault="00D579F9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79F9" w:rsidRPr="00D178D3" w:rsidRDefault="00D579F9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79F9" w:rsidRPr="00D178D3" w:rsidRDefault="00D579F9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79F9" w:rsidRPr="00D178D3" w:rsidRDefault="00D579F9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79F9" w:rsidRPr="00D178D3" w:rsidRDefault="00D579F9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79F9" w:rsidRPr="00D178D3" w:rsidRDefault="00D579F9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79F9" w:rsidRPr="00D178D3" w:rsidRDefault="00D579F9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79F9" w:rsidRPr="00D178D3" w:rsidRDefault="00D579F9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79F9" w:rsidRPr="00D178D3" w:rsidRDefault="00D579F9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79F9" w:rsidRPr="00D178D3" w:rsidRDefault="00D579F9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79F9" w:rsidRPr="00D178D3" w:rsidRDefault="00D579F9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8D3" w:rsidRPr="00D178D3" w:rsidTr="00487E0C">
        <w:trPr>
          <w:trHeight w:val="285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ООО "Смарт Бизнес"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9110021666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Крым Республика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89780728282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ind w:left="-1978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br/>
              <w:t>info@sb-82.ru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8D3" w:rsidRPr="00D178D3" w:rsidTr="00487E0C">
        <w:trPr>
          <w:trHeight w:val="285"/>
        </w:trPr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ООО "Таврия-Лизинг"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9102002229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Крым Республика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89788779103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br/>
              <w:t>info@veskacrimea.ru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8D3" w:rsidRPr="00D178D3" w:rsidTr="00487E0C">
        <w:trPr>
          <w:trHeight w:val="285"/>
        </w:trPr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ООО "Эффективные Решения"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9111000997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Крым Республика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89782228726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118@kassa-kerch.ru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8D3" w:rsidRPr="00D178D3" w:rsidTr="00487E0C">
        <w:trPr>
          <w:trHeight w:val="285"/>
        </w:trPr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ООО КЦ "Бюрократ"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7718716241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Крым Республика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8-926-320-87-67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7758850@mail.ru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8D3" w:rsidRPr="00D178D3" w:rsidTr="00487E0C">
        <w:trPr>
          <w:trHeight w:val="285"/>
        </w:trPr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ООО "ЭЛТРИ"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9102043761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Крым Республика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9787503874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eltri55@mail.ru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8D3" w:rsidRPr="00D178D3" w:rsidTr="00487E0C">
        <w:trPr>
          <w:trHeight w:val="285"/>
        </w:trPr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ООО "Аудит-Центр Крым"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9111022567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Крым Республика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9785425240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grom@pr-krym.ru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8D3" w:rsidRPr="00D178D3" w:rsidTr="00487E0C">
        <w:trPr>
          <w:trHeight w:val="285"/>
        </w:trPr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 xml:space="preserve">ИП </w:t>
            </w:r>
            <w:proofErr w:type="spellStart"/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Наследова</w:t>
            </w:r>
            <w:proofErr w:type="spellEnd"/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 xml:space="preserve"> София Александровна (Крым)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910900108424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Крым Республика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9787090444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itgeorgega@gmail.com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8D3" w:rsidRPr="00D178D3" w:rsidTr="00487E0C">
        <w:trPr>
          <w:trHeight w:val="285"/>
        </w:trPr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ООО "Контур-ЮБК"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910309579747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Крым Республика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9788704911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laizmen@gmail.com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8D3" w:rsidRPr="00D178D3" w:rsidTr="00487E0C">
        <w:trPr>
          <w:trHeight w:val="285"/>
        </w:trPr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ООО ЦЕНТР АВТОМАТИЗАЦИИ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9102246761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Крым Республика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89789216161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mail@kkt82.ru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8D3" w:rsidRPr="00D178D3" w:rsidTr="00487E0C">
        <w:trPr>
          <w:trHeight w:val="285"/>
        </w:trPr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 xml:space="preserve">ИП </w:t>
            </w:r>
            <w:proofErr w:type="spellStart"/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Мусенко</w:t>
            </w:r>
            <w:proofErr w:type="spellEnd"/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 xml:space="preserve"> Николай Николаевич (Новороссийск)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230401283400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Крым Республика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9180271719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musenkonn@gmail.com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8D3" w:rsidRPr="00D178D3" w:rsidTr="00487E0C">
        <w:trPr>
          <w:trHeight w:val="285"/>
        </w:trPr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ООО "ГК АТМА"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9102182606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Крым Республика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89889396178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sales@crimeasoft.ru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8D3" w:rsidRPr="00D178D3" w:rsidTr="00487E0C">
        <w:trPr>
          <w:trHeight w:val="285"/>
        </w:trPr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ООО</w:t>
            </w:r>
            <w:proofErr w:type="gramStart"/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"С</w:t>
            </w:r>
            <w:proofErr w:type="gramEnd"/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ЕРВИС-ПЛЮС КРЫМ"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9102026043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Крым Республика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89788364080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Service_Plu@mail.ru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8D3" w:rsidRPr="00D178D3" w:rsidTr="00487E0C">
        <w:trPr>
          <w:trHeight w:val="285"/>
        </w:trPr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ИП Ковалёв Г.В.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910701692329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Крым Республика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9788478343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smart2505@yandex.ru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8D3" w:rsidRPr="00D178D3" w:rsidTr="00487E0C">
        <w:trPr>
          <w:trHeight w:val="285"/>
        </w:trPr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ООО "ПЕГАС КОМПАНИ"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9102206007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Крым Республика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9789781717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ssa@pegas-co.ru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8D3" w:rsidRPr="00D178D3" w:rsidTr="00487E0C">
        <w:trPr>
          <w:trHeight w:val="285"/>
        </w:trPr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ООО "</w:t>
            </w:r>
            <w:proofErr w:type="gramStart"/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ВВС-СЕРВИС</w:t>
            </w:r>
            <w:proofErr w:type="gramEnd"/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9102007996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Крым Республика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89782147522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vvsservis@bk.ru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8D3" w:rsidRPr="00D178D3" w:rsidTr="00487E0C">
        <w:trPr>
          <w:trHeight w:val="285"/>
        </w:trPr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ООО «ЯПК – сервис»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8905052426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Крым Республика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8 978 888 69 59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8D3">
              <w:rPr>
                <w:rFonts w:ascii="Times New Roman" w:eastAsia="Times New Roman" w:hAnsi="Times New Roman" w:cs="Times New Roman"/>
                <w:lang w:eastAsia="ru-RU"/>
              </w:rPr>
              <w:t>z-strelcov@mail.ru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8D3" w:rsidRPr="00D178D3" w:rsidRDefault="00D178D3" w:rsidP="00D17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178D3" w:rsidRDefault="00D178D3"/>
    <w:p w:rsidR="00D178D3" w:rsidRDefault="00D178D3">
      <w:r w:rsidRPr="00D178D3">
        <w:tab/>
      </w:r>
      <w:r w:rsidRPr="00D178D3">
        <w:tab/>
      </w:r>
      <w:bookmarkStart w:id="0" w:name="_GoBack"/>
      <w:bookmarkEnd w:id="0"/>
    </w:p>
    <w:sectPr w:rsidR="00D178D3" w:rsidSect="00D178D3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8D3"/>
    <w:rsid w:val="00487E0C"/>
    <w:rsid w:val="00A92E17"/>
    <w:rsid w:val="00D178D3"/>
    <w:rsid w:val="00D579F9"/>
    <w:rsid w:val="00F2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8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Валериевна Шереметьева</dc:creator>
  <cp:lastModifiedBy>Эльмир Э.Р. Реизов</cp:lastModifiedBy>
  <cp:revision>3</cp:revision>
  <dcterms:created xsi:type="dcterms:W3CDTF">2024-03-20T12:13:00Z</dcterms:created>
  <dcterms:modified xsi:type="dcterms:W3CDTF">2024-03-20T14:16:00Z</dcterms:modified>
</cp:coreProperties>
</file>