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FC" w:rsidRDefault="00A86FFC" w:rsidP="00A86FF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13F6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A86FFC" w:rsidRPr="00E13F69" w:rsidRDefault="00A86FFC" w:rsidP="00A86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4757CD" wp14:editId="4F0037CD">
            <wp:extent cx="6286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FFC" w:rsidRPr="00E13F69" w:rsidRDefault="00A86FFC" w:rsidP="00A8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FC" w:rsidRPr="00AD3916" w:rsidRDefault="00A86FFC" w:rsidP="00A86FF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86FFC" w:rsidRPr="00AD3916" w:rsidRDefault="00A86FFC" w:rsidP="00A86FF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A86FFC" w:rsidRPr="00AD3916" w:rsidRDefault="00A86FFC" w:rsidP="00A86FFC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БАХЧИСАРАЙСКИЙ РАЙОН</w:t>
      </w:r>
    </w:p>
    <w:p w:rsidR="00A86FFC" w:rsidRPr="00AD3916" w:rsidRDefault="00A86FFC" w:rsidP="00A86FFC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КУЙБЫШЕВСКИЙ СЕЛЬСКИЙ СОВЕТ</w:t>
      </w:r>
    </w:p>
    <w:p w:rsidR="00A86FFC" w:rsidRPr="00AD3916" w:rsidRDefault="00A86FFC" w:rsidP="00A86FFC">
      <w:pPr>
        <w:spacing w:after="0" w:line="240" w:lineRule="auto"/>
        <w:ind w:left="-900"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FC" w:rsidRPr="00AD3916" w:rsidRDefault="00A86FFC" w:rsidP="00A86FFC">
      <w:pPr>
        <w:spacing w:after="0" w:line="240" w:lineRule="auto"/>
        <w:ind w:left="-90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РЕШЕНИЕ</w:t>
      </w:r>
    </w:p>
    <w:p w:rsidR="00A86FFC" w:rsidRPr="00E13F69" w:rsidRDefault="00A86FFC" w:rsidP="00A86FFC">
      <w:pPr>
        <w:tabs>
          <w:tab w:val="left" w:pos="8222"/>
        </w:tabs>
        <w:spacing w:after="0" w:line="240" w:lineRule="auto"/>
        <w:ind w:left="360" w:right="-261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FFC" w:rsidRPr="00E13F69" w:rsidRDefault="00A86FFC" w:rsidP="00A86FFC">
      <w:pPr>
        <w:tabs>
          <w:tab w:val="left" w:pos="8222"/>
        </w:tabs>
        <w:spacing w:after="0" w:line="240" w:lineRule="auto"/>
        <w:ind w:left="360" w:right="-26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-</w:t>
      </w:r>
      <w:proofErr w:type="gramStart"/>
      <w:r w:rsidRPr="00E1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E1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сессии    1-го  созыва</w:t>
      </w:r>
    </w:p>
    <w:p w:rsidR="00A86FFC" w:rsidRPr="00E13F69" w:rsidRDefault="00A86FFC" w:rsidP="00A86FFC">
      <w:pPr>
        <w:tabs>
          <w:tab w:val="left" w:pos="8222"/>
        </w:tabs>
        <w:spacing w:after="0" w:line="240" w:lineRule="auto"/>
        <w:ind w:left="360" w:right="-26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6FFC" w:rsidRPr="00E13F69" w:rsidRDefault="00A86FFC" w:rsidP="00A86FFC">
      <w:pPr>
        <w:tabs>
          <w:tab w:val="left" w:pos="8222"/>
        </w:tabs>
        <w:spacing w:after="0" w:line="240" w:lineRule="auto"/>
        <w:ind w:left="142" w:right="-26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F69">
        <w:rPr>
          <w:rFonts w:ascii="Times New Roman" w:eastAsia="Times New Roman" w:hAnsi="Times New Roman" w:cs="Times New Roman"/>
          <w:color w:val="000000"/>
          <w:lang w:eastAsia="ru-RU"/>
        </w:rPr>
        <w:t xml:space="preserve">_______2017 года                                      № _____                                                         </w:t>
      </w:r>
      <w:proofErr w:type="spellStart"/>
      <w:r w:rsidRPr="00E13F69">
        <w:rPr>
          <w:rFonts w:ascii="Times New Roman" w:eastAsia="Times New Roman" w:hAnsi="Times New Roman" w:cs="Times New Roman"/>
          <w:color w:val="000000"/>
          <w:lang w:eastAsia="ru-RU"/>
        </w:rPr>
        <w:t>пгт</w:t>
      </w:r>
      <w:proofErr w:type="spellEnd"/>
      <w:r w:rsidRPr="00E13F69">
        <w:rPr>
          <w:rFonts w:ascii="Times New Roman" w:eastAsia="Times New Roman" w:hAnsi="Times New Roman" w:cs="Times New Roman"/>
          <w:color w:val="000000"/>
          <w:lang w:eastAsia="ru-RU"/>
        </w:rPr>
        <w:t>. Куйбышево</w:t>
      </w:r>
    </w:p>
    <w:p w:rsidR="00A86FFC" w:rsidRPr="00E13F69" w:rsidRDefault="00A86FFC" w:rsidP="00A86FFC">
      <w:pPr>
        <w:tabs>
          <w:tab w:val="left" w:pos="82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6FFC" w:rsidRPr="00E13F69" w:rsidRDefault="00A86FFC" w:rsidP="00A86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A86FFC" w:rsidRDefault="00A86FFC" w:rsidP="00A86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i/>
          <w:kern w:val="3"/>
          <w:sz w:val="24"/>
          <w:szCs w:val="24"/>
          <w:lang w:bidi="en-US"/>
        </w:rPr>
        <w:t>«О в</w:t>
      </w:r>
      <w:r w:rsidRPr="00E13F69">
        <w:rPr>
          <w:rFonts w:ascii="Times New Roman" w:eastAsia="Andale Sans UI" w:hAnsi="Times New Roman" w:cs="Tahoma"/>
          <w:b/>
          <w:i/>
          <w:kern w:val="3"/>
          <w:sz w:val="24"/>
          <w:szCs w:val="24"/>
          <w:lang w:bidi="en-US"/>
        </w:rPr>
        <w:t xml:space="preserve">несении изменений в </w:t>
      </w:r>
      <w:r>
        <w:rPr>
          <w:rFonts w:ascii="Times New Roman" w:eastAsia="Andale Sans UI" w:hAnsi="Times New Roman" w:cs="Tahoma"/>
          <w:b/>
          <w:i/>
          <w:kern w:val="3"/>
          <w:sz w:val="24"/>
          <w:szCs w:val="24"/>
          <w:lang w:bidi="en-US"/>
        </w:rPr>
        <w:t>Устав</w:t>
      </w:r>
    </w:p>
    <w:p w:rsidR="00A86FFC" w:rsidRDefault="00A86FFC" w:rsidP="00A86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i/>
          <w:kern w:val="3"/>
          <w:sz w:val="24"/>
          <w:szCs w:val="24"/>
          <w:lang w:bidi="en-US"/>
        </w:rPr>
        <w:t xml:space="preserve">муниципального образования </w:t>
      </w:r>
      <w:proofErr w:type="gramStart"/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Куйбышевское</w:t>
      </w:r>
      <w:proofErr w:type="gramEnd"/>
    </w:p>
    <w:p w:rsidR="00A86FFC" w:rsidRDefault="00A86FFC" w:rsidP="00A86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сельское поселение</w:t>
      </w:r>
      <w:r>
        <w:rPr>
          <w:rFonts w:ascii="Times New Roman" w:eastAsia="Andale Sans UI" w:hAnsi="Times New Roman" w:cs="Tahoma"/>
          <w:b/>
          <w:i/>
          <w:kern w:val="3"/>
          <w:sz w:val="24"/>
          <w:szCs w:val="24"/>
          <w:lang w:bidi="en-US"/>
        </w:rPr>
        <w:t xml:space="preserve"> </w:t>
      </w:r>
      <w:proofErr w:type="gramStart"/>
      <w:r w:rsidRPr="00E13F6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Бахчисарайского</w:t>
      </w:r>
      <w:proofErr w:type="gramEnd"/>
      <w:r w:rsidRPr="00E13F6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 xml:space="preserve"> </w:t>
      </w:r>
    </w:p>
    <w:p w:rsidR="00A86FFC" w:rsidRPr="00A86FFC" w:rsidRDefault="00A86FFC" w:rsidP="00A86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bidi="en-US"/>
        </w:rPr>
      </w:pPr>
      <w:r w:rsidRPr="00E13F6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района Республики Крым»</w:t>
      </w:r>
    </w:p>
    <w:p w:rsidR="00A86FFC" w:rsidRPr="00E13F69" w:rsidRDefault="00A86FFC" w:rsidP="00A86F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bidi="en-US"/>
        </w:rPr>
      </w:pPr>
    </w:p>
    <w:p w:rsidR="00A86FFC" w:rsidRDefault="00A86FFC" w:rsidP="005200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связи с внесением измене</w:t>
      </w:r>
      <w:r w:rsidR="005200CE">
        <w:rPr>
          <w:rFonts w:ascii="Times New Roman" w:eastAsia="Times New Roman" w:hAnsi="Times New Roman" w:cs="Times New Roman"/>
          <w:sz w:val="24"/>
          <w:szCs w:val="24"/>
        </w:rPr>
        <w:t>ний 30 июня 2017 года ЗРК № 394</w:t>
      </w:r>
      <w:r>
        <w:rPr>
          <w:rFonts w:ascii="Times New Roman" w:eastAsia="Times New Roman" w:hAnsi="Times New Roman" w:cs="Times New Roman"/>
          <w:sz w:val="24"/>
          <w:szCs w:val="24"/>
        </w:rPr>
        <w:t>–ЗРК/2017 «О внесении изменения» в статью 2 Закона Республики Крым от 19 января 2015 года № 71-ЗРК /2015 «О закреплении за сельскими поселениями Республики Крым вопросов местного значения»</w:t>
      </w:r>
      <w:r w:rsidR="00BB5A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5A9D" w:rsidRPr="00BB5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A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B5A9D" w:rsidRPr="00BB5A9D">
        <w:rPr>
          <w:rFonts w:ascii="Times New Roman" w:eastAsia="Times New Roman" w:hAnsi="Times New Roman" w:cs="Times New Roman"/>
          <w:sz w:val="24"/>
          <w:szCs w:val="24"/>
        </w:rPr>
        <w:t>внесением изменений 04.07.2017 Законом Республики Крым  № 397-ЗРК/2017 «О внесении изменений в некоторые зак</w:t>
      </w:r>
      <w:r w:rsidR="00BB5A9D">
        <w:rPr>
          <w:rFonts w:ascii="Times New Roman" w:eastAsia="Times New Roman" w:hAnsi="Times New Roman" w:cs="Times New Roman"/>
          <w:sz w:val="24"/>
          <w:szCs w:val="24"/>
        </w:rPr>
        <w:t>оны Республики Крым» в статью 28</w:t>
      </w:r>
      <w:r w:rsidR="00BB5A9D" w:rsidRPr="00BB5A9D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</w:t>
      </w:r>
      <w:proofErr w:type="gramEnd"/>
      <w:r w:rsidR="00BB5A9D" w:rsidRPr="00BB5A9D">
        <w:rPr>
          <w:rFonts w:ascii="Times New Roman" w:eastAsia="Times New Roman" w:hAnsi="Times New Roman" w:cs="Times New Roman"/>
          <w:sz w:val="24"/>
          <w:szCs w:val="24"/>
        </w:rPr>
        <w:t xml:space="preserve"> Крым</w:t>
      </w:r>
      <w:r w:rsidR="00BB5A9D">
        <w:rPr>
          <w:rFonts w:ascii="Times New Roman" w:eastAsia="Times New Roman" w:hAnsi="Times New Roman" w:cs="Times New Roman"/>
          <w:sz w:val="24"/>
          <w:szCs w:val="24"/>
        </w:rPr>
        <w:t xml:space="preserve"> от 21 августа 2014 года № 54-ЗРК «Об основах местного самоуправления»</w:t>
      </w:r>
      <w:r w:rsidR="005200CE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E13F69">
        <w:rPr>
          <w:rFonts w:ascii="Times New Roman" w:eastAsia="Times New Roman" w:hAnsi="Times New Roman" w:cs="Times New Roman"/>
          <w:sz w:val="24"/>
          <w:szCs w:val="24"/>
        </w:rPr>
        <w:t>уко</w:t>
      </w:r>
      <w:r w:rsidR="005200CE">
        <w:rPr>
          <w:rFonts w:ascii="Times New Roman" w:eastAsia="Times New Roman" w:hAnsi="Times New Roman" w:cs="Times New Roman"/>
          <w:sz w:val="24"/>
          <w:szCs w:val="24"/>
        </w:rPr>
        <w:t>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E13F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Республики Крым от 21.08.2014 № 54-ЗРК «Об основах местного самоуправления в Республике Крым»,</w:t>
      </w:r>
    </w:p>
    <w:p w:rsidR="00A86FFC" w:rsidRDefault="00A86FFC" w:rsidP="00A86FF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E13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Куйбышевский сельский  совет </w:t>
      </w:r>
      <w:r w:rsidRPr="00E13F69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РЕШИЛ</w:t>
      </w:r>
      <w:proofErr w:type="gramStart"/>
      <w:r w:rsidRPr="00E13F69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:</w:t>
      </w:r>
      <w:proofErr w:type="gramEnd"/>
    </w:p>
    <w:p w:rsidR="001A55E7" w:rsidRPr="00E13F69" w:rsidRDefault="001A55E7" w:rsidP="00A86FF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C86D52" w:rsidRDefault="00794F3D" w:rsidP="00BB5A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изменен</w:t>
      </w:r>
      <w:r w:rsidR="005200CE" w:rsidRPr="005200CE">
        <w:rPr>
          <w:rFonts w:ascii="Times New Roman" w:hAnsi="Times New Roman" w:cs="Times New Roman"/>
          <w:sz w:val="24"/>
          <w:szCs w:val="24"/>
        </w:rPr>
        <w:t>ия в Устав муниципального образования Куйбышевское сельское поселение Бахчисарайского района Республики Крым</w:t>
      </w:r>
      <w:proofErr w:type="gramStart"/>
      <w:r w:rsidR="005200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721E2" w:rsidRPr="002721E2" w:rsidRDefault="005200CE" w:rsidP="00794F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F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D3916">
        <w:rPr>
          <w:rFonts w:ascii="Times New Roman" w:hAnsi="Times New Roman" w:cs="Times New Roman"/>
          <w:b/>
          <w:sz w:val="24"/>
          <w:szCs w:val="24"/>
        </w:rPr>
        <w:t xml:space="preserve">подпункт 5 пункта 1 статьи </w:t>
      </w:r>
      <w:r w:rsidRPr="00794F3D">
        <w:rPr>
          <w:rFonts w:ascii="Times New Roman" w:hAnsi="Times New Roman" w:cs="Times New Roman"/>
          <w:b/>
          <w:sz w:val="24"/>
          <w:szCs w:val="24"/>
        </w:rPr>
        <w:t>4</w:t>
      </w:r>
      <w:r w:rsidR="00794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916">
        <w:rPr>
          <w:rFonts w:ascii="Times New Roman" w:hAnsi="Times New Roman" w:cs="Times New Roman"/>
          <w:b/>
          <w:sz w:val="24"/>
          <w:szCs w:val="24"/>
        </w:rPr>
        <w:t xml:space="preserve">«Вопросы местного значения Куйбышевского сельского совета» </w:t>
      </w:r>
      <w:r w:rsidR="002721E2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2721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D3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CE1" w:rsidRPr="00794F3D">
        <w:rPr>
          <w:rFonts w:ascii="Times New Roman" w:hAnsi="Times New Roman" w:cs="Times New Roman"/>
          <w:b/>
          <w:sz w:val="24"/>
          <w:szCs w:val="24"/>
        </w:rPr>
        <w:t>и</w:t>
      </w:r>
      <w:r w:rsidR="00151CE1">
        <w:rPr>
          <w:rFonts w:ascii="Times New Roman" w:hAnsi="Times New Roman" w:cs="Times New Roman"/>
          <w:b/>
          <w:sz w:val="24"/>
          <w:szCs w:val="24"/>
        </w:rPr>
        <w:t>сключить</w:t>
      </w:r>
      <w:r w:rsidR="002721E2">
        <w:rPr>
          <w:rFonts w:ascii="Times New Roman" w:hAnsi="Times New Roman" w:cs="Times New Roman"/>
          <w:b/>
          <w:sz w:val="24"/>
          <w:szCs w:val="24"/>
        </w:rPr>
        <w:t>;</w:t>
      </w:r>
    </w:p>
    <w:p w:rsidR="002721E2" w:rsidRPr="00AD3916" w:rsidRDefault="00151CE1" w:rsidP="00794F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AD3916">
        <w:rPr>
          <w:rFonts w:ascii="Times New Roman" w:hAnsi="Times New Roman" w:cs="Times New Roman"/>
          <w:b/>
          <w:sz w:val="24"/>
          <w:szCs w:val="24"/>
        </w:rPr>
        <w:t xml:space="preserve">подпункт 27 пункта 1 статьи </w:t>
      </w:r>
      <w:r w:rsidR="005200CE" w:rsidRPr="00794F3D">
        <w:rPr>
          <w:rFonts w:ascii="Times New Roman" w:hAnsi="Times New Roman" w:cs="Times New Roman"/>
          <w:b/>
          <w:sz w:val="24"/>
          <w:szCs w:val="24"/>
        </w:rPr>
        <w:t>34</w:t>
      </w:r>
      <w:r w:rsidR="0079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94F3D" w:rsidRPr="00794F3D">
        <w:rPr>
          <w:rFonts w:ascii="Times New Roman" w:hAnsi="Times New Roman" w:cs="Times New Roman"/>
          <w:b/>
          <w:sz w:val="24"/>
          <w:szCs w:val="24"/>
        </w:rPr>
        <w:t>Полномочия администрации Куйбышевского сельского поселения»</w:t>
      </w:r>
      <w:r w:rsidR="00AD3916">
        <w:rPr>
          <w:rFonts w:ascii="Times New Roman" w:hAnsi="Times New Roman" w:cs="Times New Roman"/>
          <w:b/>
          <w:sz w:val="24"/>
          <w:szCs w:val="24"/>
        </w:rPr>
        <w:t xml:space="preserve"> главы </w:t>
      </w:r>
      <w:r w:rsidR="00AD391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D3916" w:rsidRPr="00AD3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F3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сключить</w:t>
      </w:r>
      <w:r w:rsidR="00AD3916">
        <w:rPr>
          <w:rFonts w:ascii="Times New Roman" w:hAnsi="Times New Roman" w:cs="Times New Roman"/>
          <w:b/>
          <w:sz w:val="24"/>
          <w:szCs w:val="24"/>
        </w:rPr>
        <w:t>;</w:t>
      </w:r>
    </w:p>
    <w:p w:rsidR="002721E2" w:rsidRDefault="002721E2" w:rsidP="002721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72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подпункт 28</w:t>
      </w:r>
      <w:r w:rsidR="00DE5976">
        <w:rPr>
          <w:rFonts w:ascii="Times New Roman" w:hAnsi="Times New Roman" w:cs="Times New Roman"/>
          <w:b/>
          <w:sz w:val="24"/>
          <w:szCs w:val="24"/>
        </w:rPr>
        <w:t xml:space="preserve"> пункта 1 статьи </w:t>
      </w:r>
      <w:r w:rsidRPr="00794F3D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94F3D">
        <w:rPr>
          <w:rFonts w:ascii="Times New Roman" w:hAnsi="Times New Roman" w:cs="Times New Roman"/>
          <w:b/>
          <w:sz w:val="24"/>
          <w:szCs w:val="24"/>
        </w:rPr>
        <w:t>Полномочия администрации Куйбышевского сельского поселения»</w:t>
      </w:r>
      <w:r w:rsidR="00AD3916" w:rsidRPr="00AD3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916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AD391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51CE1" w:rsidRPr="00151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CE1" w:rsidRPr="00794F3D">
        <w:rPr>
          <w:rFonts w:ascii="Times New Roman" w:hAnsi="Times New Roman" w:cs="Times New Roman"/>
          <w:b/>
          <w:sz w:val="24"/>
          <w:szCs w:val="24"/>
        </w:rPr>
        <w:t>и</w:t>
      </w:r>
      <w:r w:rsidR="00151CE1">
        <w:rPr>
          <w:rFonts w:ascii="Times New Roman" w:hAnsi="Times New Roman" w:cs="Times New Roman"/>
          <w:b/>
          <w:sz w:val="24"/>
          <w:szCs w:val="24"/>
        </w:rPr>
        <w:t>сключить</w:t>
      </w:r>
      <w:proofErr w:type="gramStart"/>
      <w:r w:rsidR="00AD3916" w:rsidRPr="00AD39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B5A9D" w:rsidRDefault="00BB5A9D" w:rsidP="002721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3809">
        <w:rPr>
          <w:rFonts w:ascii="Times New Roman" w:hAnsi="Times New Roman" w:cs="Times New Roman"/>
          <w:b/>
          <w:sz w:val="24"/>
          <w:szCs w:val="24"/>
        </w:rPr>
        <w:t xml:space="preserve">статью 27 главы </w:t>
      </w:r>
      <w:r w:rsidR="0078380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83809" w:rsidRPr="00783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3DD">
        <w:rPr>
          <w:rFonts w:ascii="Times New Roman" w:hAnsi="Times New Roman" w:cs="Times New Roman"/>
          <w:b/>
          <w:sz w:val="24"/>
          <w:szCs w:val="24"/>
        </w:rPr>
        <w:t>изложить в новой редакции</w:t>
      </w:r>
      <w:proofErr w:type="gramStart"/>
      <w:r w:rsidR="000153D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153DD" w:rsidRDefault="000153DD" w:rsidP="002702BD">
      <w:pPr>
        <w:pStyle w:val="a6"/>
        <w:ind w:firstLine="0"/>
        <w:rPr>
          <w:b/>
          <w:sz w:val="24"/>
        </w:rPr>
      </w:pPr>
      <w:r>
        <w:rPr>
          <w:b/>
          <w:sz w:val="24"/>
        </w:rPr>
        <w:t xml:space="preserve">« </w:t>
      </w:r>
      <w:r w:rsidRPr="00952D34">
        <w:rPr>
          <w:b/>
          <w:sz w:val="24"/>
        </w:rPr>
        <w:t>Статья 2</w:t>
      </w:r>
      <w:r>
        <w:rPr>
          <w:b/>
          <w:sz w:val="24"/>
        </w:rPr>
        <w:t>7</w:t>
      </w:r>
      <w:r w:rsidRPr="00952D34">
        <w:rPr>
          <w:b/>
          <w:sz w:val="24"/>
        </w:rPr>
        <w:t xml:space="preserve">. Гарантии депутатской деятельности на территории </w:t>
      </w:r>
      <w:r w:rsidRPr="00EF52DA">
        <w:rPr>
          <w:b/>
        </w:rPr>
        <w:t>Куйбышевского</w:t>
      </w:r>
      <w:r>
        <w:t xml:space="preserve"> </w:t>
      </w:r>
      <w:r w:rsidRPr="00952D34">
        <w:rPr>
          <w:b/>
          <w:sz w:val="24"/>
        </w:rPr>
        <w:t>сельско</w:t>
      </w:r>
      <w:r>
        <w:rPr>
          <w:b/>
          <w:sz w:val="24"/>
        </w:rPr>
        <w:t xml:space="preserve">го </w:t>
      </w:r>
      <w:r w:rsidRPr="00952D34">
        <w:rPr>
          <w:b/>
          <w:sz w:val="24"/>
        </w:rPr>
        <w:t>поселени</w:t>
      </w:r>
      <w:r>
        <w:rPr>
          <w:b/>
          <w:sz w:val="24"/>
        </w:rPr>
        <w:t>я.</w:t>
      </w:r>
    </w:p>
    <w:p w:rsidR="000153DD" w:rsidRPr="00952D34" w:rsidRDefault="000153DD" w:rsidP="0038551C">
      <w:pPr>
        <w:pStyle w:val="a6"/>
        <w:ind w:firstLine="0"/>
        <w:jc w:val="center"/>
        <w:rPr>
          <w:b/>
          <w:sz w:val="24"/>
        </w:rPr>
      </w:pPr>
    </w:p>
    <w:p w:rsidR="000153DD" w:rsidRPr="00952D34" w:rsidRDefault="000153DD" w:rsidP="0038551C">
      <w:pPr>
        <w:pStyle w:val="text"/>
        <w:ind w:firstLine="708"/>
        <w:rPr>
          <w:rFonts w:ascii="Times New Roman" w:hAnsi="Times New Roman" w:cs="Times New Roman"/>
        </w:rPr>
      </w:pPr>
      <w:r w:rsidRPr="002A2B46">
        <w:rPr>
          <w:rFonts w:ascii="Times New Roman" w:hAnsi="Times New Roman" w:cs="Times New Roman"/>
          <w:b/>
        </w:rPr>
        <w:t>1</w:t>
      </w:r>
      <w:r w:rsidRPr="00952D34">
        <w:rPr>
          <w:rFonts w:ascii="Times New Roman" w:hAnsi="Times New Roman" w:cs="Times New Roman"/>
        </w:rPr>
        <w:t>. Работодатель обязан освободить депутата от работы на время исполнения им депутатских полномочий, с сохранением за ним прежнего места работы (должности).</w:t>
      </w:r>
    </w:p>
    <w:p w:rsidR="000153DD" w:rsidRDefault="000153DD" w:rsidP="0038551C">
      <w:pPr>
        <w:pStyle w:val="text"/>
        <w:ind w:firstLine="0"/>
        <w:rPr>
          <w:rFonts w:ascii="Times New Roman" w:hAnsi="Times New Roman" w:cs="Times New Roman"/>
        </w:rPr>
      </w:pPr>
      <w:r w:rsidRPr="00952D34">
        <w:rPr>
          <w:rFonts w:ascii="Times New Roman" w:hAnsi="Times New Roman" w:cs="Times New Roman"/>
        </w:rPr>
        <w:t>Освобождение депутата от работы осуществляется работодателем на основании письменного заявления депутата.</w:t>
      </w:r>
    </w:p>
    <w:p w:rsidR="00567021" w:rsidRPr="00952D34" w:rsidRDefault="00567021" w:rsidP="0038551C">
      <w:pPr>
        <w:pStyle w:val="text"/>
        <w:ind w:firstLine="0"/>
        <w:rPr>
          <w:rFonts w:ascii="Times New Roman" w:hAnsi="Times New Roman" w:cs="Times New Roman"/>
        </w:rPr>
      </w:pPr>
    </w:p>
    <w:p w:rsidR="000153DD" w:rsidRPr="00952D34" w:rsidRDefault="000153DD" w:rsidP="0038551C">
      <w:pPr>
        <w:pStyle w:val="text"/>
        <w:ind w:firstLine="708"/>
        <w:rPr>
          <w:rFonts w:ascii="Times New Roman" w:hAnsi="Times New Roman" w:cs="Times New Roman"/>
        </w:rPr>
      </w:pPr>
      <w:r w:rsidRPr="002A2B46">
        <w:rPr>
          <w:rFonts w:ascii="Times New Roman" w:hAnsi="Times New Roman" w:cs="Times New Roman"/>
          <w:b/>
        </w:rPr>
        <w:t>2.</w:t>
      </w:r>
      <w:r w:rsidRPr="00952D34">
        <w:rPr>
          <w:rFonts w:ascii="Times New Roman" w:hAnsi="Times New Roman" w:cs="Times New Roman"/>
        </w:rPr>
        <w:t xml:space="preserve"> Депутат </w:t>
      </w:r>
      <w:r w:rsidRPr="00BB2825">
        <w:rPr>
          <w:rFonts w:ascii="Times New Roman" w:hAnsi="Times New Roman" w:cs="Times New Roman"/>
          <w:iCs/>
        </w:rPr>
        <w:t xml:space="preserve"> </w:t>
      </w:r>
      <w:r w:rsidRPr="00EF52DA">
        <w:rPr>
          <w:rFonts w:ascii="Times New Roman" w:hAnsi="Times New Roman" w:cs="Times New Roman"/>
        </w:rPr>
        <w:t>Куйбышевского</w:t>
      </w:r>
      <w:r>
        <w:t xml:space="preserve"> </w:t>
      </w:r>
      <w:r>
        <w:rPr>
          <w:rFonts w:ascii="Times New Roman" w:hAnsi="Times New Roman" w:cs="Times New Roman"/>
        </w:rPr>
        <w:t>сельского совета</w:t>
      </w:r>
      <w:r w:rsidRPr="00BB2825">
        <w:rPr>
          <w:rFonts w:ascii="Times New Roman" w:hAnsi="Times New Roman" w:cs="Times New Roman"/>
        </w:rPr>
        <w:t xml:space="preserve"> в связи с исполнением </w:t>
      </w:r>
      <w:r w:rsidRPr="00952D34">
        <w:rPr>
          <w:rFonts w:ascii="Times New Roman" w:hAnsi="Times New Roman" w:cs="Times New Roman"/>
        </w:rPr>
        <w:t xml:space="preserve">своих депутатских полномочий </w:t>
      </w:r>
      <w:r w:rsidRPr="00567021">
        <w:rPr>
          <w:rFonts w:ascii="Times New Roman" w:hAnsi="Times New Roman" w:cs="Times New Roman"/>
          <w:b/>
        </w:rPr>
        <w:t>имеет право</w:t>
      </w:r>
      <w:r w:rsidRPr="00952D34">
        <w:rPr>
          <w:rFonts w:ascii="Times New Roman" w:hAnsi="Times New Roman" w:cs="Times New Roman"/>
        </w:rPr>
        <w:t>:</w:t>
      </w:r>
    </w:p>
    <w:p w:rsidR="000153DD" w:rsidRPr="00952D34" w:rsidRDefault="000153DD" w:rsidP="0038551C">
      <w:pPr>
        <w:pStyle w:val="text"/>
        <w:ind w:firstLine="0"/>
        <w:rPr>
          <w:rFonts w:ascii="Times New Roman" w:hAnsi="Times New Roman" w:cs="Times New Roman"/>
        </w:rPr>
      </w:pPr>
      <w:r w:rsidRPr="00952D34">
        <w:rPr>
          <w:rFonts w:ascii="Times New Roman" w:hAnsi="Times New Roman" w:cs="Times New Roman"/>
        </w:rPr>
        <w:t>1) на обеспечение материально-технических условий для эффективного осуществления полномочий;</w:t>
      </w:r>
    </w:p>
    <w:p w:rsidR="000153DD" w:rsidRPr="00952D34" w:rsidRDefault="000153DD" w:rsidP="0038551C">
      <w:pPr>
        <w:pStyle w:val="text"/>
        <w:ind w:firstLine="0"/>
        <w:rPr>
          <w:rFonts w:ascii="Times New Roman" w:hAnsi="Times New Roman" w:cs="Times New Roman"/>
        </w:rPr>
      </w:pPr>
      <w:r w:rsidRPr="00952D34">
        <w:rPr>
          <w:rFonts w:ascii="Times New Roman" w:hAnsi="Times New Roman" w:cs="Times New Roman"/>
        </w:rPr>
        <w:t xml:space="preserve">2) на прием в первоочередном порядке должностными лицами органов государственной власти, местного самоуправления, предприятий и организаций независимо от форм собственности, расположенных на территории </w:t>
      </w:r>
      <w:r w:rsidRPr="00EF52DA">
        <w:rPr>
          <w:rFonts w:ascii="Times New Roman" w:hAnsi="Times New Roman" w:cs="Times New Roman"/>
        </w:rPr>
        <w:t>Куйбышевского</w:t>
      </w:r>
      <w:r>
        <w:t xml:space="preserve"> </w:t>
      </w:r>
      <w:r w:rsidRPr="00952D34">
        <w:rPr>
          <w:rFonts w:ascii="Times New Roman" w:hAnsi="Times New Roman" w:cs="Times New Roman"/>
        </w:rPr>
        <w:t>сельского поселения;</w:t>
      </w:r>
    </w:p>
    <w:p w:rsidR="000153DD" w:rsidRPr="00952D34" w:rsidRDefault="000153DD" w:rsidP="0038551C">
      <w:pPr>
        <w:pStyle w:val="text"/>
        <w:ind w:firstLine="0"/>
        <w:rPr>
          <w:rFonts w:ascii="Times New Roman" w:hAnsi="Times New Roman" w:cs="Times New Roman"/>
        </w:rPr>
      </w:pPr>
      <w:r w:rsidRPr="00952D34">
        <w:rPr>
          <w:rFonts w:ascii="Times New Roman" w:hAnsi="Times New Roman" w:cs="Times New Roman"/>
        </w:rPr>
        <w:t>3) иметь помощников для содействия в осуществлении депутатской деятельности;</w:t>
      </w:r>
    </w:p>
    <w:p w:rsidR="000153DD" w:rsidRPr="00952D34" w:rsidRDefault="000153DD" w:rsidP="0038551C">
      <w:pPr>
        <w:pStyle w:val="text"/>
        <w:ind w:firstLine="0"/>
        <w:rPr>
          <w:rFonts w:ascii="Times New Roman" w:hAnsi="Times New Roman" w:cs="Times New Roman"/>
        </w:rPr>
      </w:pPr>
      <w:r w:rsidRPr="00952D34">
        <w:rPr>
          <w:rFonts w:ascii="Times New Roman" w:hAnsi="Times New Roman" w:cs="Times New Roman"/>
        </w:rPr>
        <w:t xml:space="preserve">4) на беспрепятственный доступ к правовым актам, принятым органами местного самоуправления </w:t>
      </w:r>
      <w:r w:rsidRPr="00EF52DA">
        <w:rPr>
          <w:rFonts w:ascii="Times New Roman" w:hAnsi="Times New Roman" w:cs="Times New Roman"/>
        </w:rPr>
        <w:t>Куйбышевского</w:t>
      </w:r>
      <w:r>
        <w:t xml:space="preserve"> </w:t>
      </w:r>
      <w:r w:rsidRPr="00952D34">
        <w:rPr>
          <w:rFonts w:ascii="Times New Roman" w:hAnsi="Times New Roman" w:cs="Times New Roman"/>
        </w:rPr>
        <w:t>сельского поселения;</w:t>
      </w:r>
    </w:p>
    <w:p w:rsidR="000153DD" w:rsidRPr="00952D34" w:rsidRDefault="000153DD" w:rsidP="0038551C">
      <w:pPr>
        <w:pStyle w:val="text"/>
        <w:ind w:firstLine="0"/>
        <w:rPr>
          <w:rFonts w:ascii="Times New Roman" w:hAnsi="Times New Roman" w:cs="Times New Roman"/>
        </w:rPr>
      </w:pPr>
      <w:r w:rsidRPr="00952D34">
        <w:rPr>
          <w:rFonts w:ascii="Times New Roman" w:hAnsi="Times New Roman" w:cs="Times New Roman"/>
        </w:rPr>
        <w:t>5) на обеспечение соответствующих условий для проведения встреч с избирателями и отчетов перед ними;</w:t>
      </w:r>
    </w:p>
    <w:p w:rsidR="000153DD" w:rsidRPr="00952D34" w:rsidRDefault="000153DD" w:rsidP="0038551C">
      <w:pPr>
        <w:pStyle w:val="text"/>
        <w:ind w:firstLine="0"/>
        <w:rPr>
          <w:rFonts w:ascii="Times New Roman" w:hAnsi="Times New Roman" w:cs="Times New Roman"/>
        </w:rPr>
      </w:pPr>
      <w:r w:rsidRPr="00952D34">
        <w:rPr>
          <w:rFonts w:ascii="Times New Roman" w:hAnsi="Times New Roman" w:cs="Times New Roman"/>
        </w:rPr>
        <w:t>6) принимать непосредственное участие в рассмотрении поставленных им в обращении к должностным лицам вопросах, о дне рассмотрения которых депутат должен быть оповещен заблаговременно;</w:t>
      </w:r>
    </w:p>
    <w:p w:rsidR="000153DD" w:rsidRPr="00952D34" w:rsidRDefault="000153DD" w:rsidP="0038551C">
      <w:pPr>
        <w:pStyle w:val="text"/>
        <w:ind w:firstLine="0"/>
        <w:rPr>
          <w:rFonts w:ascii="Times New Roman" w:hAnsi="Times New Roman" w:cs="Times New Roman"/>
        </w:rPr>
      </w:pPr>
      <w:r w:rsidRPr="00952D34">
        <w:rPr>
          <w:rFonts w:ascii="Times New Roman" w:hAnsi="Times New Roman" w:cs="Times New Roman"/>
        </w:rPr>
        <w:t>7) в случае письменного обращения в органы государственной власти, органы местного самоуправления, предприятия и организации независимо от форм собственности получить ответ на поставленные вопросы в течение одного месяца с момента обращения;</w:t>
      </w:r>
    </w:p>
    <w:p w:rsidR="000153DD" w:rsidRDefault="000153DD" w:rsidP="0038551C">
      <w:pPr>
        <w:pStyle w:val="text"/>
        <w:ind w:firstLine="0"/>
        <w:rPr>
          <w:rFonts w:ascii="Times New Roman" w:hAnsi="Times New Roman" w:cs="Times New Roman"/>
        </w:rPr>
      </w:pPr>
      <w:r w:rsidRPr="00952D34">
        <w:rPr>
          <w:rFonts w:ascii="Times New Roman" w:hAnsi="Times New Roman" w:cs="Times New Roman"/>
        </w:rPr>
        <w:t>8) на возмещение расходов связанных с депутатской деятельностью.</w:t>
      </w:r>
    </w:p>
    <w:p w:rsidR="00567021" w:rsidRDefault="00567021" w:rsidP="0038551C">
      <w:pPr>
        <w:pStyle w:val="text"/>
        <w:ind w:firstLine="0"/>
        <w:rPr>
          <w:rFonts w:ascii="Times New Roman" w:hAnsi="Times New Roman" w:cs="Times New Roman"/>
        </w:rPr>
      </w:pPr>
    </w:p>
    <w:p w:rsidR="00567021" w:rsidRPr="00567021" w:rsidRDefault="00567021" w:rsidP="0038551C">
      <w:pPr>
        <w:pStyle w:val="text"/>
        <w:ind w:firstLine="708"/>
        <w:rPr>
          <w:rFonts w:ascii="Times New Roman" w:hAnsi="Times New Roman" w:cs="Times New Roman"/>
        </w:rPr>
      </w:pPr>
      <w:r w:rsidRPr="001A55E7">
        <w:rPr>
          <w:rFonts w:ascii="Times New Roman" w:hAnsi="Times New Roman" w:cs="Times New Roman"/>
          <w:b/>
        </w:rPr>
        <w:t>3.</w:t>
      </w:r>
      <w:r w:rsidRPr="0056702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67021">
        <w:rPr>
          <w:rFonts w:ascii="Times New Roman" w:hAnsi="Times New Roman" w:cs="Times New Roman"/>
        </w:rPr>
        <w:t>Осуществляющие свои полномочия на постоянной основе депутат,</w:t>
      </w:r>
      <w:r>
        <w:rPr>
          <w:rFonts w:ascii="Times New Roman" w:hAnsi="Times New Roman" w:cs="Times New Roman"/>
        </w:rPr>
        <w:t xml:space="preserve"> </w:t>
      </w:r>
      <w:r w:rsidRPr="00567021">
        <w:rPr>
          <w:rFonts w:ascii="Times New Roman" w:hAnsi="Times New Roman" w:cs="Times New Roman"/>
        </w:rPr>
        <w:t>член выборного органа местного самоуправления, выборное должностное</w:t>
      </w:r>
      <w:r>
        <w:rPr>
          <w:rFonts w:ascii="Times New Roman" w:hAnsi="Times New Roman" w:cs="Times New Roman"/>
        </w:rPr>
        <w:t xml:space="preserve"> </w:t>
      </w:r>
      <w:r w:rsidRPr="00567021">
        <w:rPr>
          <w:rFonts w:ascii="Times New Roman" w:hAnsi="Times New Roman" w:cs="Times New Roman"/>
        </w:rPr>
        <w:t xml:space="preserve">лицо местного самоуправления </w:t>
      </w:r>
      <w:r w:rsidRPr="00567021">
        <w:rPr>
          <w:rFonts w:ascii="Times New Roman" w:hAnsi="Times New Roman" w:cs="Times New Roman"/>
          <w:b/>
        </w:rPr>
        <w:t>не вправе</w:t>
      </w:r>
      <w:r w:rsidRPr="00567021">
        <w:rPr>
          <w:rFonts w:ascii="Times New Roman" w:hAnsi="Times New Roman" w:cs="Times New Roman"/>
        </w:rPr>
        <w:t>:</w:t>
      </w:r>
    </w:p>
    <w:p w:rsidR="00567021" w:rsidRPr="00567021" w:rsidRDefault="00567021" w:rsidP="0038551C">
      <w:pPr>
        <w:pStyle w:val="text"/>
        <w:ind w:firstLine="708"/>
        <w:rPr>
          <w:rFonts w:ascii="Times New Roman" w:hAnsi="Times New Roman" w:cs="Times New Roman"/>
        </w:rPr>
      </w:pPr>
      <w:r w:rsidRPr="00567021">
        <w:rPr>
          <w:rFonts w:ascii="Times New Roman" w:hAnsi="Times New Roman" w:cs="Times New Roman"/>
        </w:rPr>
        <w:t>1) заниматься предпринимательско</w:t>
      </w:r>
      <w:r>
        <w:rPr>
          <w:rFonts w:ascii="Times New Roman" w:hAnsi="Times New Roman" w:cs="Times New Roman"/>
        </w:rPr>
        <w:t xml:space="preserve">й деятельностью лично или через </w:t>
      </w:r>
      <w:r w:rsidRPr="00567021">
        <w:rPr>
          <w:rFonts w:ascii="Times New Roman" w:hAnsi="Times New Roman" w:cs="Times New Roman"/>
        </w:rPr>
        <w:t>доверенных лиц;</w:t>
      </w:r>
    </w:p>
    <w:p w:rsidR="00567021" w:rsidRPr="00567021" w:rsidRDefault="00567021" w:rsidP="0038551C">
      <w:pPr>
        <w:pStyle w:val="text"/>
        <w:ind w:firstLine="708"/>
        <w:rPr>
          <w:rFonts w:ascii="Times New Roman" w:hAnsi="Times New Roman" w:cs="Times New Roman"/>
        </w:rPr>
      </w:pPr>
      <w:proofErr w:type="gramStart"/>
      <w:r w:rsidRPr="00567021">
        <w:rPr>
          <w:rFonts w:ascii="Times New Roman" w:hAnsi="Times New Roman" w:cs="Times New Roman"/>
        </w:rPr>
        <w:t xml:space="preserve">2) </w:t>
      </w:r>
      <w:r w:rsidRPr="00567021">
        <w:rPr>
          <w:rFonts w:ascii="Times New Roman" w:hAnsi="Times New Roman" w:cs="Times New Roman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Крым,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567021">
        <w:rPr>
          <w:rFonts w:ascii="Times New Roman" w:hAnsi="Times New Roman" w:cs="Times New Roman"/>
        </w:rPr>
        <w:t xml:space="preserve"> федеральными законами, и случаев, если участие в управлении организацией осуществляется в соответствии с федеральным законодательством от имени органа местного самоуправления;</w:t>
      </w:r>
    </w:p>
    <w:p w:rsidR="00567021" w:rsidRPr="00567021" w:rsidRDefault="00567021" w:rsidP="0038551C">
      <w:pPr>
        <w:pStyle w:val="text"/>
        <w:ind w:firstLine="708"/>
        <w:rPr>
          <w:rFonts w:ascii="Times New Roman" w:hAnsi="Times New Roman" w:cs="Times New Roman"/>
        </w:rPr>
      </w:pPr>
      <w:r w:rsidRPr="00567021">
        <w:rPr>
          <w:rFonts w:ascii="Times New Roman" w:hAnsi="Times New Roman" w:cs="Times New Roman"/>
        </w:rPr>
        <w:t xml:space="preserve">3) заниматься иной оплачиваемой деятельностью, </w:t>
      </w:r>
      <w:r>
        <w:rPr>
          <w:rFonts w:ascii="Times New Roman" w:hAnsi="Times New Roman" w:cs="Times New Roman"/>
        </w:rPr>
        <w:t xml:space="preserve">за исключением </w:t>
      </w:r>
      <w:r w:rsidRPr="00567021">
        <w:rPr>
          <w:rFonts w:ascii="Times New Roman" w:hAnsi="Times New Roman" w:cs="Times New Roman"/>
        </w:rPr>
        <w:t>преподавательской, научной и иной творческой деятельности. При этом</w:t>
      </w:r>
      <w:r>
        <w:rPr>
          <w:rFonts w:ascii="Times New Roman" w:hAnsi="Times New Roman" w:cs="Times New Roman"/>
        </w:rPr>
        <w:t xml:space="preserve"> </w:t>
      </w:r>
      <w:r w:rsidRPr="00567021">
        <w:rPr>
          <w:rFonts w:ascii="Times New Roman" w:hAnsi="Times New Roman" w:cs="Times New Roman"/>
        </w:rPr>
        <w:t>преподавательская, научная и иная творческая деятельность не может</w:t>
      </w:r>
      <w:r>
        <w:rPr>
          <w:rFonts w:ascii="Times New Roman" w:hAnsi="Times New Roman" w:cs="Times New Roman"/>
        </w:rPr>
        <w:t xml:space="preserve"> </w:t>
      </w:r>
      <w:r w:rsidRPr="00567021">
        <w:rPr>
          <w:rFonts w:ascii="Times New Roman" w:hAnsi="Times New Roman" w:cs="Times New Roman"/>
        </w:rPr>
        <w:t>финансироваться исключительно за счет средств иностранных государств,</w:t>
      </w:r>
      <w:r>
        <w:rPr>
          <w:rFonts w:ascii="Times New Roman" w:hAnsi="Times New Roman" w:cs="Times New Roman"/>
        </w:rPr>
        <w:t xml:space="preserve"> </w:t>
      </w:r>
      <w:r w:rsidRPr="00567021">
        <w:rPr>
          <w:rFonts w:ascii="Times New Roman" w:hAnsi="Times New Roman" w:cs="Times New Roman"/>
        </w:rPr>
        <w:t>международных и иностранных организаций, иностранных граждан и лиц без</w:t>
      </w:r>
      <w:r>
        <w:rPr>
          <w:rFonts w:ascii="Times New Roman" w:hAnsi="Times New Roman" w:cs="Times New Roman"/>
        </w:rPr>
        <w:t xml:space="preserve"> </w:t>
      </w:r>
      <w:r w:rsidRPr="00567021">
        <w:rPr>
          <w:rFonts w:ascii="Times New Roman" w:hAnsi="Times New Roman" w:cs="Times New Roman"/>
        </w:rPr>
        <w:t>гражданства, если иное не предусмотрено международным договором</w:t>
      </w:r>
    </w:p>
    <w:p w:rsidR="00567021" w:rsidRPr="00567021" w:rsidRDefault="00567021" w:rsidP="0038551C">
      <w:pPr>
        <w:pStyle w:val="text"/>
        <w:ind w:firstLine="0"/>
        <w:rPr>
          <w:rFonts w:ascii="Times New Roman" w:hAnsi="Times New Roman" w:cs="Times New Roman"/>
        </w:rPr>
      </w:pPr>
      <w:r w:rsidRPr="00567021">
        <w:rPr>
          <w:rFonts w:ascii="Times New Roman" w:hAnsi="Times New Roman" w:cs="Times New Roman"/>
        </w:rPr>
        <w:t>Российской Федерации или законодательством Российской Федерации;</w:t>
      </w:r>
    </w:p>
    <w:p w:rsidR="00567021" w:rsidRPr="00567021" w:rsidRDefault="00567021" w:rsidP="0038551C">
      <w:pPr>
        <w:pStyle w:val="text"/>
        <w:ind w:firstLine="708"/>
        <w:rPr>
          <w:rFonts w:ascii="Times New Roman" w:hAnsi="Times New Roman" w:cs="Times New Roman"/>
        </w:rPr>
      </w:pPr>
      <w:r w:rsidRPr="00567021">
        <w:rPr>
          <w:rFonts w:ascii="Times New Roman" w:hAnsi="Times New Roman" w:cs="Times New Roman"/>
        </w:rPr>
        <w:t xml:space="preserve">4) входить в состав органов управления, </w:t>
      </w:r>
      <w:r>
        <w:rPr>
          <w:rFonts w:ascii="Times New Roman" w:hAnsi="Times New Roman" w:cs="Times New Roman"/>
        </w:rPr>
        <w:t xml:space="preserve">попечительских или </w:t>
      </w:r>
      <w:r w:rsidRPr="00567021">
        <w:rPr>
          <w:rFonts w:ascii="Times New Roman" w:hAnsi="Times New Roman" w:cs="Times New Roman"/>
        </w:rPr>
        <w:t>наблюдательных советов, иных органов иностранных некоммерческих</w:t>
      </w:r>
      <w:r>
        <w:rPr>
          <w:rFonts w:ascii="Times New Roman" w:hAnsi="Times New Roman" w:cs="Times New Roman"/>
        </w:rPr>
        <w:t xml:space="preserve"> </w:t>
      </w:r>
      <w:r w:rsidRPr="00567021">
        <w:rPr>
          <w:rFonts w:ascii="Times New Roman" w:hAnsi="Times New Roman" w:cs="Times New Roman"/>
        </w:rPr>
        <w:t>неправительственных организаций и действующих на территории</w:t>
      </w:r>
      <w:r>
        <w:rPr>
          <w:rFonts w:ascii="Times New Roman" w:hAnsi="Times New Roman" w:cs="Times New Roman"/>
        </w:rPr>
        <w:t xml:space="preserve"> </w:t>
      </w:r>
      <w:r w:rsidRPr="00567021">
        <w:rPr>
          <w:rFonts w:ascii="Times New Roman" w:hAnsi="Times New Roman" w:cs="Times New Roman"/>
        </w:rPr>
        <w:t>Российской Федерации их структурных подразделений, если иное</w:t>
      </w:r>
      <w:r>
        <w:rPr>
          <w:rFonts w:ascii="Times New Roman" w:hAnsi="Times New Roman" w:cs="Times New Roman"/>
        </w:rPr>
        <w:t xml:space="preserve"> </w:t>
      </w:r>
      <w:r w:rsidRPr="00567021">
        <w:rPr>
          <w:rFonts w:ascii="Times New Roman" w:hAnsi="Times New Roman" w:cs="Times New Roman"/>
        </w:rPr>
        <w:t>не предусмотрено международным договором Российской Федерации или</w:t>
      </w:r>
      <w:r>
        <w:rPr>
          <w:rFonts w:ascii="Times New Roman" w:hAnsi="Times New Roman" w:cs="Times New Roman"/>
        </w:rPr>
        <w:t xml:space="preserve"> </w:t>
      </w:r>
      <w:r w:rsidRPr="00567021">
        <w:rPr>
          <w:rFonts w:ascii="Times New Roman" w:hAnsi="Times New Roman" w:cs="Times New Roman"/>
        </w:rPr>
        <w:t>законодательством Российской Федерации.</w:t>
      </w:r>
    </w:p>
    <w:p w:rsidR="00567021" w:rsidRPr="00952D34" w:rsidRDefault="00567021" w:rsidP="0038551C">
      <w:pPr>
        <w:pStyle w:val="text"/>
        <w:ind w:firstLine="0"/>
        <w:rPr>
          <w:rFonts w:ascii="Times New Roman" w:hAnsi="Times New Roman" w:cs="Times New Roman"/>
        </w:rPr>
      </w:pPr>
    </w:p>
    <w:p w:rsidR="001A55E7" w:rsidRDefault="00567021" w:rsidP="00385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153DD">
        <w:rPr>
          <w:rFonts w:ascii="Times New Roman" w:hAnsi="Times New Roman" w:cs="Times New Roman"/>
          <w:sz w:val="24"/>
          <w:szCs w:val="24"/>
        </w:rPr>
        <w:t>.</w:t>
      </w:r>
      <w:r w:rsidRPr="00567021">
        <w:rPr>
          <w:rFonts w:ascii="TimesNewRoman" w:hAnsi="TimesNewRoman" w:cs="TimesNewRoman"/>
          <w:sz w:val="28"/>
          <w:szCs w:val="28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>Депутат, член выборного органа местного самоуправления, выборное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>должностное лицо местного самоуправления, иное лицо, замещающее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>муниципальную должность, должны соблюдать ограничения, запреты,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 xml:space="preserve">исполнять обязанности, которые установлены Федеральным </w:t>
      </w:r>
      <w:r w:rsidRPr="00567021">
        <w:rPr>
          <w:rFonts w:ascii="Times New Roman" w:hAnsi="Times New Roman" w:cs="Times New Roman"/>
          <w:sz w:val="24"/>
          <w:szCs w:val="24"/>
        </w:rPr>
        <w:lastRenderedPageBreak/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>от 25 декабря 2008 года № 273-ФЗ "О противодействии коррупции"</w:t>
      </w:r>
      <w:r w:rsidR="0038551C">
        <w:rPr>
          <w:rFonts w:ascii="Times New Roman" w:hAnsi="Times New Roman" w:cs="Times New Roman"/>
          <w:sz w:val="24"/>
          <w:szCs w:val="24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>и другими законами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3DD" w:rsidRDefault="00567021" w:rsidP="00385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7021">
        <w:rPr>
          <w:rFonts w:ascii="Times New Roman" w:hAnsi="Times New Roman" w:cs="Times New Roman"/>
          <w:sz w:val="24"/>
          <w:szCs w:val="24"/>
        </w:rPr>
        <w:t>Полномочия депутата</w:t>
      </w:r>
      <w:proofErr w:type="gramStart"/>
      <w:r w:rsidR="001A55E7">
        <w:rPr>
          <w:rFonts w:ascii="Times New Roman" w:hAnsi="Times New Roman" w:cs="Times New Roman"/>
          <w:sz w:val="24"/>
          <w:szCs w:val="24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7021">
        <w:rPr>
          <w:rFonts w:ascii="Times New Roman" w:hAnsi="Times New Roman" w:cs="Times New Roman"/>
          <w:sz w:val="24"/>
          <w:szCs w:val="24"/>
        </w:rPr>
        <w:t xml:space="preserve"> члена выборного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>самоуправления, выборного должностного лица местного самоуправления,</w:t>
      </w:r>
      <w:r w:rsidR="001A55E7">
        <w:rPr>
          <w:rFonts w:ascii="Times New Roman" w:hAnsi="Times New Roman" w:cs="Times New Roman"/>
          <w:sz w:val="24"/>
          <w:szCs w:val="24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>иного лица, замещающего муниципальную должность, прекращаются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>досрочно в случае несоблюдения ограничений, запретов, неисполнения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>обязанностей, установленных федеральными законами от 25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>2008 года № 273-ФЗ "О противодействии коррупции", от 3 декабря 2012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>№ 230-ФЗ "О контроле за соответствием расходов лиц, замещающих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>государственные должности, и иных лиц их доходам" и от 7 мая 2013 года</w:t>
      </w:r>
      <w:r w:rsidR="001A55E7">
        <w:rPr>
          <w:rFonts w:ascii="Times New Roman" w:hAnsi="Times New Roman" w:cs="Times New Roman"/>
          <w:sz w:val="24"/>
          <w:szCs w:val="24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>№ 79-ФЗ "О запрете отдельным категориям лиц открывать и иметь 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>(вклады), хранить наличные денежные средства и ценности в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>банках, расположенных за пределами территории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>владеть и (или) пользоваться иностранными финансовыми инструментами".</w:t>
      </w:r>
    </w:p>
    <w:p w:rsidR="00567021" w:rsidRDefault="00567021" w:rsidP="00385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021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7021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федеральным законодательством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Крым в порядке, установл</w:t>
      </w:r>
      <w:r>
        <w:rPr>
          <w:rFonts w:ascii="Times New Roman" w:hAnsi="Times New Roman" w:cs="Times New Roman"/>
          <w:sz w:val="24"/>
          <w:szCs w:val="24"/>
        </w:rPr>
        <w:t>енном законом Республики Крым.</w:t>
      </w:r>
    </w:p>
    <w:p w:rsidR="00567021" w:rsidRDefault="00567021" w:rsidP="00385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021">
        <w:rPr>
          <w:rFonts w:ascii="Times New Roman" w:hAnsi="Times New Roman" w:cs="Times New Roman"/>
          <w:b/>
          <w:sz w:val="24"/>
          <w:szCs w:val="24"/>
        </w:rPr>
        <w:t>4.2.</w:t>
      </w:r>
      <w:r w:rsidRPr="00567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>При выявлении в результате проверки, провед</w:t>
      </w:r>
      <w:r w:rsidR="001A55E7">
        <w:rPr>
          <w:rFonts w:ascii="Times New Roman" w:hAnsi="Times New Roman" w:cs="Times New Roman"/>
          <w:sz w:val="24"/>
          <w:szCs w:val="24"/>
        </w:rPr>
        <w:t>енной в соответствии с пунктом 4.1</w:t>
      </w:r>
      <w:r w:rsidRPr="00567021"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proofErr w:type="gramStart"/>
      <w:r w:rsidR="001A55E7">
        <w:rPr>
          <w:rFonts w:ascii="Times New Roman" w:hAnsi="Times New Roman" w:cs="Times New Roman"/>
          <w:sz w:val="24"/>
          <w:szCs w:val="24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7021">
        <w:rPr>
          <w:rFonts w:ascii="Times New Roman" w:hAnsi="Times New Roman" w:cs="Times New Roman"/>
          <w:sz w:val="24"/>
          <w:szCs w:val="24"/>
        </w:rPr>
        <w:t xml:space="preserve"> фактов несоблюдения ограничений, запретов, неисполнения обязанностей,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</w:t>
      </w:r>
      <w:proofErr w:type="gramStart"/>
      <w:r w:rsidRPr="00567021">
        <w:rPr>
          <w:rFonts w:ascii="Times New Roman" w:hAnsi="Times New Roman" w:cs="Times New Roman"/>
          <w:sz w:val="24"/>
          <w:szCs w:val="24"/>
        </w:rPr>
        <w:t>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Крым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</w:t>
      </w:r>
      <w:proofErr w:type="gramEnd"/>
      <w:r w:rsidRPr="00567021">
        <w:rPr>
          <w:rFonts w:ascii="Times New Roman" w:hAnsi="Times New Roman" w:cs="Times New Roman"/>
          <w:sz w:val="24"/>
          <w:szCs w:val="24"/>
        </w:rPr>
        <w:t xml:space="preserve"> принимать соответствующее решение, или в суд.</w:t>
      </w:r>
    </w:p>
    <w:p w:rsidR="00567021" w:rsidRDefault="00567021" w:rsidP="00385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67021">
        <w:rPr>
          <w:rFonts w:ascii="Times New Roman" w:hAnsi="Times New Roman" w:cs="Times New Roman"/>
          <w:b/>
          <w:sz w:val="24"/>
          <w:szCs w:val="24"/>
        </w:rPr>
        <w:t>3.</w:t>
      </w:r>
      <w:r w:rsidRPr="00567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021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му</w:t>
      </w:r>
      <w:r>
        <w:rPr>
          <w:rFonts w:ascii="Times New Roman" w:hAnsi="Times New Roman" w:cs="Times New Roman"/>
          <w:sz w:val="24"/>
          <w:szCs w:val="24"/>
        </w:rPr>
        <w:t>ниципальными правовыми актами.</w:t>
      </w:r>
    </w:p>
    <w:p w:rsidR="00567021" w:rsidRPr="000153DD" w:rsidRDefault="00567021" w:rsidP="00385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3DD" w:rsidRPr="00BB2825" w:rsidRDefault="00567021" w:rsidP="0038551C">
      <w:pPr>
        <w:pStyle w:val="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 w:rsidR="000153DD" w:rsidRPr="00952D34">
        <w:rPr>
          <w:rFonts w:ascii="Times New Roman" w:hAnsi="Times New Roman" w:cs="Times New Roman"/>
        </w:rPr>
        <w:t xml:space="preserve"> Порядок предоставления гарантий, предусмотренных настоящей статьей, устанавливается нормативным актом </w:t>
      </w:r>
      <w:r w:rsidR="000153DD" w:rsidRPr="00EF52DA">
        <w:rPr>
          <w:rFonts w:ascii="Times New Roman" w:hAnsi="Times New Roman" w:cs="Times New Roman"/>
        </w:rPr>
        <w:t>Куйбышевского</w:t>
      </w:r>
      <w:r w:rsidR="000153DD">
        <w:t xml:space="preserve"> </w:t>
      </w:r>
      <w:r w:rsidR="000153DD">
        <w:rPr>
          <w:rFonts w:ascii="Times New Roman" w:hAnsi="Times New Roman" w:cs="Times New Roman"/>
        </w:rPr>
        <w:t>сельского совета</w:t>
      </w:r>
      <w:proofErr w:type="gramStart"/>
      <w:r w:rsidR="000153DD" w:rsidRPr="00BB2825">
        <w:rPr>
          <w:rFonts w:ascii="Times New Roman" w:hAnsi="Times New Roman" w:cs="Times New Roman"/>
        </w:rPr>
        <w:t>.</w:t>
      </w:r>
      <w:r w:rsidR="000153DD">
        <w:rPr>
          <w:rFonts w:ascii="Times New Roman" w:hAnsi="Times New Roman" w:cs="Times New Roman"/>
        </w:rPr>
        <w:t>»</w:t>
      </w:r>
      <w:proofErr w:type="gramEnd"/>
    </w:p>
    <w:p w:rsidR="00BB5A9D" w:rsidRPr="000153DD" w:rsidRDefault="00BB5A9D" w:rsidP="00385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F3D" w:rsidRDefault="00BB5A9D" w:rsidP="00BB5A9D">
      <w:pPr>
        <w:ind w:firstLine="708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4F3D" w:rsidRPr="00794F3D">
        <w:rPr>
          <w:rFonts w:ascii="Times New Roman" w:hAnsi="Times New Roman" w:cs="Times New Roman"/>
          <w:sz w:val="24"/>
          <w:szCs w:val="24"/>
        </w:rPr>
        <w:t>.</w:t>
      </w:r>
      <w:r w:rsidR="00794F3D">
        <w:rPr>
          <w:rFonts w:ascii="Times New Roman" w:hAnsi="Times New Roman" w:cs="Times New Roman"/>
          <w:sz w:val="24"/>
          <w:szCs w:val="24"/>
        </w:rPr>
        <w:t>Н</w:t>
      </w:r>
      <w:r w:rsidR="002721E2">
        <w:rPr>
          <w:rFonts w:ascii="Times New Roman" w:hAnsi="Times New Roman" w:cs="Times New Roman"/>
          <w:sz w:val="24"/>
          <w:szCs w:val="24"/>
        </w:rPr>
        <w:t>астоящее решение подлежит</w:t>
      </w:r>
      <w:r w:rsidR="00794F3D">
        <w:rPr>
          <w:rFonts w:ascii="Times New Roman" w:hAnsi="Times New Roman" w:cs="Times New Roman"/>
          <w:sz w:val="24"/>
          <w:szCs w:val="24"/>
        </w:rPr>
        <w:t xml:space="preserve"> </w:t>
      </w:r>
      <w:r w:rsidR="00BC065F">
        <w:rPr>
          <w:rFonts w:ascii="Times New Roman" w:hAnsi="Times New Roman" w:cs="Times New Roman"/>
          <w:color w:val="000000"/>
          <w:sz w:val="24"/>
          <w:szCs w:val="24"/>
        </w:rPr>
        <w:t>официальному</w:t>
      </w:r>
      <w:r w:rsidR="002721E2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опубликованию</w:t>
      </w:r>
      <w:r w:rsidR="00794F3D" w:rsidRPr="00794F3D">
        <w:rPr>
          <w:rFonts w:ascii="Times New Roman" w:hAnsi="Times New Roman" w:cs="Times New Roman"/>
          <w:color w:val="000000"/>
          <w:sz w:val="24"/>
          <w:szCs w:val="24"/>
        </w:rPr>
        <w:t xml:space="preserve"> на информационном стенде Куйбышевского сельского совета Бахчисарайского райо</w:t>
      </w:r>
      <w:r w:rsidR="00794F3D">
        <w:rPr>
          <w:rFonts w:ascii="Times New Roman" w:hAnsi="Times New Roman" w:cs="Times New Roman"/>
          <w:color w:val="000000"/>
          <w:sz w:val="24"/>
          <w:szCs w:val="24"/>
        </w:rPr>
        <w:t>на Республики Крым и</w:t>
      </w:r>
      <w:r w:rsidR="00794F3D" w:rsidRPr="00794F3D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Куйбышевского  сельского поселения </w:t>
      </w:r>
      <w:hyperlink r:id="rId6" w:history="1">
        <w:r w:rsidR="00794F3D" w:rsidRPr="00794F3D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794F3D" w:rsidRPr="00794F3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794F3D" w:rsidRPr="00794F3D">
          <w:rPr>
            <w:rStyle w:val="a5"/>
            <w:rFonts w:ascii="Times New Roman" w:hAnsi="Times New Roman"/>
            <w:sz w:val="24"/>
            <w:szCs w:val="24"/>
            <w:lang w:val="en-US"/>
          </w:rPr>
          <w:t>kujbyshevo</w:t>
        </w:r>
        <w:proofErr w:type="spellEnd"/>
        <w:r w:rsidR="00794F3D" w:rsidRPr="00794F3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794F3D" w:rsidRPr="00794F3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94F3D">
        <w:rPr>
          <w:rStyle w:val="a5"/>
          <w:rFonts w:ascii="Times New Roman" w:hAnsi="Times New Roman"/>
          <w:sz w:val="24"/>
          <w:szCs w:val="24"/>
        </w:rPr>
        <w:t>.</w:t>
      </w:r>
    </w:p>
    <w:p w:rsidR="002721E2" w:rsidRDefault="00BB5A9D" w:rsidP="00BB5A9D">
      <w:pPr>
        <w:ind w:firstLine="708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color w:val="auto"/>
          <w:sz w:val="24"/>
          <w:szCs w:val="24"/>
          <w:u w:val="none"/>
        </w:rPr>
        <w:t>3</w:t>
      </w:r>
      <w:r w:rsidR="002721E2" w:rsidRPr="002721E2">
        <w:rPr>
          <w:rFonts w:ascii="Times New Roman" w:hAnsi="Times New Roman" w:cs="Times New Roman"/>
          <w:sz w:val="24"/>
          <w:szCs w:val="24"/>
        </w:rPr>
        <w:t>.</w:t>
      </w:r>
      <w:r w:rsidR="002721E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2721E2" w:rsidRPr="002721E2">
        <w:rPr>
          <w:rFonts w:ascii="Times New Roman" w:hAnsi="Times New Roman" w:cs="Times New Roman"/>
          <w:sz w:val="24"/>
          <w:szCs w:val="24"/>
        </w:rPr>
        <w:t xml:space="preserve">01 </w:t>
      </w:r>
      <w:r w:rsidR="002721E2">
        <w:rPr>
          <w:rFonts w:ascii="Times New Roman" w:hAnsi="Times New Roman" w:cs="Times New Roman"/>
          <w:sz w:val="24"/>
          <w:szCs w:val="24"/>
        </w:rPr>
        <w:t>января 2018 года.</w:t>
      </w:r>
    </w:p>
    <w:p w:rsidR="00675546" w:rsidRPr="00675546" w:rsidRDefault="00675546" w:rsidP="0067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546">
        <w:rPr>
          <w:rFonts w:ascii="Times New Roman" w:hAnsi="Times New Roman" w:cs="Times New Roman"/>
          <w:sz w:val="24"/>
          <w:szCs w:val="24"/>
        </w:rPr>
        <w:t>Председатель Куйбышевского сельского совета-</w:t>
      </w:r>
    </w:p>
    <w:p w:rsidR="00675546" w:rsidRPr="00675546" w:rsidRDefault="00675546" w:rsidP="00675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546">
        <w:rPr>
          <w:rFonts w:ascii="Times New Roman" w:hAnsi="Times New Roman" w:cs="Times New Roman"/>
          <w:sz w:val="24"/>
          <w:szCs w:val="24"/>
        </w:rPr>
        <w:t>Глава администрации Куйб</w:t>
      </w:r>
      <w:r w:rsidR="00FF46ED">
        <w:rPr>
          <w:rFonts w:ascii="Times New Roman" w:hAnsi="Times New Roman" w:cs="Times New Roman"/>
          <w:sz w:val="24"/>
          <w:szCs w:val="24"/>
        </w:rPr>
        <w:t xml:space="preserve">ышевского сельского поселения                                  </w:t>
      </w:r>
      <w:r w:rsidRPr="0067554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75546">
        <w:rPr>
          <w:rFonts w:ascii="Times New Roman" w:hAnsi="Times New Roman" w:cs="Times New Roman"/>
          <w:sz w:val="24"/>
          <w:szCs w:val="24"/>
        </w:rPr>
        <w:t>Щодрак</w:t>
      </w:r>
      <w:proofErr w:type="spellEnd"/>
      <w:r w:rsidRPr="00675546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675546" w:rsidRDefault="00675546" w:rsidP="006755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546" w:rsidRPr="00794F3D" w:rsidRDefault="00675546" w:rsidP="00794F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5546" w:rsidRPr="00794F3D" w:rsidSect="00A86FF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14"/>
    <w:rsid w:val="00002DD2"/>
    <w:rsid w:val="000052FB"/>
    <w:rsid w:val="000064B8"/>
    <w:rsid w:val="00010955"/>
    <w:rsid w:val="000126EA"/>
    <w:rsid w:val="0001324A"/>
    <w:rsid w:val="000152BD"/>
    <w:rsid w:val="000153DD"/>
    <w:rsid w:val="00016323"/>
    <w:rsid w:val="000166A0"/>
    <w:rsid w:val="0001724F"/>
    <w:rsid w:val="000178B1"/>
    <w:rsid w:val="00017F33"/>
    <w:rsid w:val="00020359"/>
    <w:rsid w:val="00023FE4"/>
    <w:rsid w:val="00025744"/>
    <w:rsid w:val="00025A23"/>
    <w:rsid w:val="000268DF"/>
    <w:rsid w:val="00027C4A"/>
    <w:rsid w:val="000301DC"/>
    <w:rsid w:val="00030A24"/>
    <w:rsid w:val="00033019"/>
    <w:rsid w:val="00035B05"/>
    <w:rsid w:val="00037DFA"/>
    <w:rsid w:val="000425A7"/>
    <w:rsid w:val="00043B37"/>
    <w:rsid w:val="00044F39"/>
    <w:rsid w:val="00046D09"/>
    <w:rsid w:val="00050A18"/>
    <w:rsid w:val="00061A54"/>
    <w:rsid w:val="00062103"/>
    <w:rsid w:val="0006315D"/>
    <w:rsid w:val="00067387"/>
    <w:rsid w:val="0006777E"/>
    <w:rsid w:val="00070927"/>
    <w:rsid w:val="00070D7E"/>
    <w:rsid w:val="00073CFA"/>
    <w:rsid w:val="000751FA"/>
    <w:rsid w:val="000756D9"/>
    <w:rsid w:val="00075B6C"/>
    <w:rsid w:val="00082EEB"/>
    <w:rsid w:val="000845EA"/>
    <w:rsid w:val="00085AC2"/>
    <w:rsid w:val="0008740E"/>
    <w:rsid w:val="00087606"/>
    <w:rsid w:val="00091C11"/>
    <w:rsid w:val="000927A9"/>
    <w:rsid w:val="000A08BC"/>
    <w:rsid w:val="000A33F7"/>
    <w:rsid w:val="000B3475"/>
    <w:rsid w:val="000B3652"/>
    <w:rsid w:val="000B555C"/>
    <w:rsid w:val="000B5758"/>
    <w:rsid w:val="000B7394"/>
    <w:rsid w:val="000B7580"/>
    <w:rsid w:val="000C1513"/>
    <w:rsid w:val="000C1889"/>
    <w:rsid w:val="000C1EE0"/>
    <w:rsid w:val="000C2537"/>
    <w:rsid w:val="000C3F6C"/>
    <w:rsid w:val="000C4E55"/>
    <w:rsid w:val="000D0CF2"/>
    <w:rsid w:val="000D18F3"/>
    <w:rsid w:val="000E0696"/>
    <w:rsid w:val="000E1B3B"/>
    <w:rsid w:val="000E3FEA"/>
    <w:rsid w:val="000E5DFC"/>
    <w:rsid w:val="000E6C01"/>
    <w:rsid w:val="000E7B7E"/>
    <w:rsid w:val="000F025C"/>
    <w:rsid w:val="000F21CF"/>
    <w:rsid w:val="000F5BBD"/>
    <w:rsid w:val="000F6544"/>
    <w:rsid w:val="000F7189"/>
    <w:rsid w:val="000F766D"/>
    <w:rsid w:val="00103123"/>
    <w:rsid w:val="001036F9"/>
    <w:rsid w:val="00103AF8"/>
    <w:rsid w:val="00107358"/>
    <w:rsid w:val="00112549"/>
    <w:rsid w:val="00116742"/>
    <w:rsid w:val="0012463C"/>
    <w:rsid w:val="001267E3"/>
    <w:rsid w:val="00126ADF"/>
    <w:rsid w:val="00126F46"/>
    <w:rsid w:val="001308C8"/>
    <w:rsid w:val="00130C2B"/>
    <w:rsid w:val="001327F3"/>
    <w:rsid w:val="0013778F"/>
    <w:rsid w:val="00142C4F"/>
    <w:rsid w:val="00145123"/>
    <w:rsid w:val="001465B5"/>
    <w:rsid w:val="00151CE1"/>
    <w:rsid w:val="0015294F"/>
    <w:rsid w:val="00152F4D"/>
    <w:rsid w:val="00153FF6"/>
    <w:rsid w:val="0016047E"/>
    <w:rsid w:val="00160737"/>
    <w:rsid w:val="00161055"/>
    <w:rsid w:val="00170360"/>
    <w:rsid w:val="00171F3E"/>
    <w:rsid w:val="00172B77"/>
    <w:rsid w:val="00174AA7"/>
    <w:rsid w:val="00176942"/>
    <w:rsid w:val="00180293"/>
    <w:rsid w:val="001806E4"/>
    <w:rsid w:val="001842AB"/>
    <w:rsid w:val="00187318"/>
    <w:rsid w:val="00190199"/>
    <w:rsid w:val="001949B5"/>
    <w:rsid w:val="00196618"/>
    <w:rsid w:val="001974EE"/>
    <w:rsid w:val="001A0C0F"/>
    <w:rsid w:val="001A2557"/>
    <w:rsid w:val="001A2BAB"/>
    <w:rsid w:val="001A552F"/>
    <w:rsid w:val="001A55E7"/>
    <w:rsid w:val="001A5B80"/>
    <w:rsid w:val="001A7C08"/>
    <w:rsid w:val="001B051C"/>
    <w:rsid w:val="001B05A9"/>
    <w:rsid w:val="001B3E48"/>
    <w:rsid w:val="001B489F"/>
    <w:rsid w:val="001B59F3"/>
    <w:rsid w:val="001B6D23"/>
    <w:rsid w:val="001B7976"/>
    <w:rsid w:val="001C2A88"/>
    <w:rsid w:val="001C5F43"/>
    <w:rsid w:val="001C6C8C"/>
    <w:rsid w:val="001D4A1B"/>
    <w:rsid w:val="001D6518"/>
    <w:rsid w:val="001D7655"/>
    <w:rsid w:val="001E12A6"/>
    <w:rsid w:val="001E3B78"/>
    <w:rsid w:val="001E3E76"/>
    <w:rsid w:val="001E40CF"/>
    <w:rsid w:val="001E4E43"/>
    <w:rsid w:val="001E71D9"/>
    <w:rsid w:val="001F1388"/>
    <w:rsid w:val="001F1558"/>
    <w:rsid w:val="001F179C"/>
    <w:rsid w:val="001F4C62"/>
    <w:rsid w:val="001F7121"/>
    <w:rsid w:val="00201F04"/>
    <w:rsid w:val="00211079"/>
    <w:rsid w:val="0021264E"/>
    <w:rsid w:val="002129BE"/>
    <w:rsid w:val="00212E9E"/>
    <w:rsid w:val="00217F72"/>
    <w:rsid w:val="00220DD9"/>
    <w:rsid w:val="002215B9"/>
    <w:rsid w:val="002219EB"/>
    <w:rsid w:val="0022240C"/>
    <w:rsid w:val="0022243C"/>
    <w:rsid w:val="00232C2B"/>
    <w:rsid w:val="0023458F"/>
    <w:rsid w:val="00234723"/>
    <w:rsid w:val="00234AC5"/>
    <w:rsid w:val="00234FCD"/>
    <w:rsid w:val="0023692C"/>
    <w:rsid w:val="00241AB5"/>
    <w:rsid w:val="002447A3"/>
    <w:rsid w:val="00247506"/>
    <w:rsid w:val="00251EF2"/>
    <w:rsid w:val="0025475D"/>
    <w:rsid w:val="00256324"/>
    <w:rsid w:val="0025633C"/>
    <w:rsid w:val="00256802"/>
    <w:rsid w:val="00260026"/>
    <w:rsid w:val="002613C7"/>
    <w:rsid w:val="00261487"/>
    <w:rsid w:val="0026249A"/>
    <w:rsid w:val="00262CFE"/>
    <w:rsid w:val="00263681"/>
    <w:rsid w:val="00263E00"/>
    <w:rsid w:val="00265B7A"/>
    <w:rsid w:val="002702BD"/>
    <w:rsid w:val="00271266"/>
    <w:rsid w:val="00271533"/>
    <w:rsid w:val="002718B8"/>
    <w:rsid w:val="002718D5"/>
    <w:rsid w:val="00271C54"/>
    <w:rsid w:val="002721E2"/>
    <w:rsid w:val="00273ECA"/>
    <w:rsid w:val="00274242"/>
    <w:rsid w:val="002742D7"/>
    <w:rsid w:val="00275B0D"/>
    <w:rsid w:val="002928BE"/>
    <w:rsid w:val="00293157"/>
    <w:rsid w:val="00293E54"/>
    <w:rsid w:val="002968FC"/>
    <w:rsid w:val="0029764D"/>
    <w:rsid w:val="002A0F18"/>
    <w:rsid w:val="002A2B46"/>
    <w:rsid w:val="002A47FC"/>
    <w:rsid w:val="002B067C"/>
    <w:rsid w:val="002B1C30"/>
    <w:rsid w:val="002B327F"/>
    <w:rsid w:val="002B3E3D"/>
    <w:rsid w:val="002B4DE5"/>
    <w:rsid w:val="002B5385"/>
    <w:rsid w:val="002C0653"/>
    <w:rsid w:val="002C0918"/>
    <w:rsid w:val="002C3457"/>
    <w:rsid w:val="002C35DE"/>
    <w:rsid w:val="002C461F"/>
    <w:rsid w:val="002C68C8"/>
    <w:rsid w:val="002C77A7"/>
    <w:rsid w:val="002C7BFD"/>
    <w:rsid w:val="002D0406"/>
    <w:rsid w:val="002D5E9C"/>
    <w:rsid w:val="002E1B91"/>
    <w:rsid w:val="002E58A0"/>
    <w:rsid w:val="002E7407"/>
    <w:rsid w:val="002F2771"/>
    <w:rsid w:val="002F479B"/>
    <w:rsid w:val="002F59D9"/>
    <w:rsid w:val="002F5F6F"/>
    <w:rsid w:val="00301561"/>
    <w:rsid w:val="003037E4"/>
    <w:rsid w:val="00303BB7"/>
    <w:rsid w:val="00305AEF"/>
    <w:rsid w:val="003069CC"/>
    <w:rsid w:val="00306B15"/>
    <w:rsid w:val="0030739F"/>
    <w:rsid w:val="00311D12"/>
    <w:rsid w:val="0031214A"/>
    <w:rsid w:val="0031583E"/>
    <w:rsid w:val="00315A0F"/>
    <w:rsid w:val="00316614"/>
    <w:rsid w:val="003202BB"/>
    <w:rsid w:val="00321496"/>
    <w:rsid w:val="00321D06"/>
    <w:rsid w:val="003241B8"/>
    <w:rsid w:val="0032440A"/>
    <w:rsid w:val="00325D1A"/>
    <w:rsid w:val="0032604A"/>
    <w:rsid w:val="0032684C"/>
    <w:rsid w:val="00326CB8"/>
    <w:rsid w:val="00327952"/>
    <w:rsid w:val="00331AF3"/>
    <w:rsid w:val="0033751A"/>
    <w:rsid w:val="003375E0"/>
    <w:rsid w:val="00347411"/>
    <w:rsid w:val="00351519"/>
    <w:rsid w:val="00361E42"/>
    <w:rsid w:val="00365D7D"/>
    <w:rsid w:val="00365DE4"/>
    <w:rsid w:val="00367EE8"/>
    <w:rsid w:val="00367F2E"/>
    <w:rsid w:val="00374806"/>
    <w:rsid w:val="0037767E"/>
    <w:rsid w:val="00377E04"/>
    <w:rsid w:val="00381B8F"/>
    <w:rsid w:val="0038337C"/>
    <w:rsid w:val="00383624"/>
    <w:rsid w:val="00384840"/>
    <w:rsid w:val="0038551C"/>
    <w:rsid w:val="00392AA4"/>
    <w:rsid w:val="00397CED"/>
    <w:rsid w:val="003A3DBF"/>
    <w:rsid w:val="003A4817"/>
    <w:rsid w:val="003A587C"/>
    <w:rsid w:val="003B0CC5"/>
    <w:rsid w:val="003B14EE"/>
    <w:rsid w:val="003B1E45"/>
    <w:rsid w:val="003B4C8E"/>
    <w:rsid w:val="003B4E96"/>
    <w:rsid w:val="003C15EC"/>
    <w:rsid w:val="003D015A"/>
    <w:rsid w:val="003D036B"/>
    <w:rsid w:val="003D4AB0"/>
    <w:rsid w:val="003D54EA"/>
    <w:rsid w:val="003D5A8E"/>
    <w:rsid w:val="003D7A15"/>
    <w:rsid w:val="003E20BE"/>
    <w:rsid w:val="003E4DE3"/>
    <w:rsid w:val="003F11DD"/>
    <w:rsid w:val="003F2DA2"/>
    <w:rsid w:val="003F2FF1"/>
    <w:rsid w:val="003F3CF8"/>
    <w:rsid w:val="003F4CAF"/>
    <w:rsid w:val="003F7C36"/>
    <w:rsid w:val="004024B3"/>
    <w:rsid w:val="004027C1"/>
    <w:rsid w:val="00402A32"/>
    <w:rsid w:val="0040536A"/>
    <w:rsid w:val="00407A87"/>
    <w:rsid w:val="004123F5"/>
    <w:rsid w:val="00412A27"/>
    <w:rsid w:val="00412CE9"/>
    <w:rsid w:val="00421D53"/>
    <w:rsid w:val="00422A88"/>
    <w:rsid w:val="00425841"/>
    <w:rsid w:val="00426CAC"/>
    <w:rsid w:val="004271DB"/>
    <w:rsid w:val="00430141"/>
    <w:rsid w:val="0043347F"/>
    <w:rsid w:val="004402A0"/>
    <w:rsid w:val="0044047F"/>
    <w:rsid w:val="004411BB"/>
    <w:rsid w:val="00441D16"/>
    <w:rsid w:val="00450CFB"/>
    <w:rsid w:val="00451959"/>
    <w:rsid w:val="00451964"/>
    <w:rsid w:val="00451B27"/>
    <w:rsid w:val="00452780"/>
    <w:rsid w:val="00454ADB"/>
    <w:rsid w:val="0045585C"/>
    <w:rsid w:val="0046414E"/>
    <w:rsid w:val="00472946"/>
    <w:rsid w:val="00473D07"/>
    <w:rsid w:val="00473D98"/>
    <w:rsid w:val="0047519C"/>
    <w:rsid w:val="004807E7"/>
    <w:rsid w:val="004814B1"/>
    <w:rsid w:val="004838CF"/>
    <w:rsid w:val="00484D21"/>
    <w:rsid w:val="00492226"/>
    <w:rsid w:val="00492E45"/>
    <w:rsid w:val="004934B9"/>
    <w:rsid w:val="0049410F"/>
    <w:rsid w:val="004953FE"/>
    <w:rsid w:val="004955E7"/>
    <w:rsid w:val="00496C31"/>
    <w:rsid w:val="004B1FAA"/>
    <w:rsid w:val="004B41B7"/>
    <w:rsid w:val="004B5ACD"/>
    <w:rsid w:val="004B68F0"/>
    <w:rsid w:val="004B775C"/>
    <w:rsid w:val="004C35F7"/>
    <w:rsid w:val="004C3E44"/>
    <w:rsid w:val="004C572D"/>
    <w:rsid w:val="004C68D5"/>
    <w:rsid w:val="004C6CFC"/>
    <w:rsid w:val="004D4507"/>
    <w:rsid w:val="004D4536"/>
    <w:rsid w:val="004D636B"/>
    <w:rsid w:val="004E2755"/>
    <w:rsid w:val="004E6596"/>
    <w:rsid w:val="004E707C"/>
    <w:rsid w:val="004F0EF5"/>
    <w:rsid w:val="004F12CA"/>
    <w:rsid w:val="004F385A"/>
    <w:rsid w:val="004F4300"/>
    <w:rsid w:val="004F7C1B"/>
    <w:rsid w:val="0050069E"/>
    <w:rsid w:val="00503585"/>
    <w:rsid w:val="00504FDB"/>
    <w:rsid w:val="005052E9"/>
    <w:rsid w:val="0051081A"/>
    <w:rsid w:val="00513BC6"/>
    <w:rsid w:val="005200CE"/>
    <w:rsid w:val="00523839"/>
    <w:rsid w:val="00523C24"/>
    <w:rsid w:val="00523EBB"/>
    <w:rsid w:val="005259B5"/>
    <w:rsid w:val="00525BC3"/>
    <w:rsid w:val="00525D9C"/>
    <w:rsid w:val="005277D1"/>
    <w:rsid w:val="00530EBE"/>
    <w:rsid w:val="00531CFE"/>
    <w:rsid w:val="005400A7"/>
    <w:rsid w:val="0054168D"/>
    <w:rsid w:val="00543E9A"/>
    <w:rsid w:val="00545C19"/>
    <w:rsid w:val="00554E7D"/>
    <w:rsid w:val="00555C53"/>
    <w:rsid w:val="0055731D"/>
    <w:rsid w:val="00560046"/>
    <w:rsid w:val="005628A8"/>
    <w:rsid w:val="005636CC"/>
    <w:rsid w:val="00563F14"/>
    <w:rsid w:val="00566D8B"/>
    <w:rsid w:val="00567021"/>
    <w:rsid w:val="00572350"/>
    <w:rsid w:val="005856A2"/>
    <w:rsid w:val="00591463"/>
    <w:rsid w:val="0059403C"/>
    <w:rsid w:val="00594093"/>
    <w:rsid w:val="00594A9E"/>
    <w:rsid w:val="00596DA1"/>
    <w:rsid w:val="0059720B"/>
    <w:rsid w:val="00597873"/>
    <w:rsid w:val="005A1A6D"/>
    <w:rsid w:val="005A4B34"/>
    <w:rsid w:val="005B21D9"/>
    <w:rsid w:val="005B34FD"/>
    <w:rsid w:val="005B428C"/>
    <w:rsid w:val="005B4494"/>
    <w:rsid w:val="005B4627"/>
    <w:rsid w:val="005B4A4C"/>
    <w:rsid w:val="005C0690"/>
    <w:rsid w:val="005C1560"/>
    <w:rsid w:val="005C2C5B"/>
    <w:rsid w:val="005C2E89"/>
    <w:rsid w:val="005C46D7"/>
    <w:rsid w:val="005C659E"/>
    <w:rsid w:val="005D0674"/>
    <w:rsid w:val="005D0E96"/>
    <w:rsid w:val="005D201B"/>
    <w:rsid w:val="005D33E6"/>
    <w:rsid w:val="005D744F"/>
    <w:rsid w:val="005D75F7"/>
    <w:rsid w:val="005D7C8F"/>
    <w:rsid w:val="005E330F"/>
    <w:rsid w:val="005E555F"/>
    <w:rsid w:val="005E5F47"/>
    <w:rsid w:val="005E60BF"/>
    <w:rsid w:val="005E6126"/>
    <w:rsid w:val="005E667C"/>
    <w:rsid w:val="005E6945"/>
    <w:rsid w:val="005E781E"/>
    <w:rsid w:val="005F2776"/>
    <w:rsid w:val="005F38D3"/>
    <w:rsid w:val="005F4BCE"/>
    <w:rsid w:val="00603DF4"/>
    <w:rsid w:val="006058C8"/>
    <w:rsid w:val="0060760F"/>
    <w:rsid w:val="00610203"/>
    <w:rsid w:val="006104F7"/>
    <w:rsid w:val="0061212D"/>
    <w:rsid w:val="00612778"/>
    <w:rsid w:val="00616759"/>
    <w:rsid w:val="00625B0A"/>
    <w:rsid w:val="00630102"/>
    <w:rsid w:val="00635989"/>
    <w:rsid w:val="00635D3A"/>
    <w:rsid w:val="006431C8"/>
    <w:rsid w:val="00643457"/>
    <w:rsid w:val="006444F0"/>
    <w:rsid w:val="006448FE"/>
    <w:rsid w:val="00647CC6"/>
    <w:rsid w:val="00647D24"/>
    <w:rsid w:val="00647D6A"/>
    <w:rsid w:val="006534B0"/>
    <w:rsid w:val="006540E9"/>
    <w:rsid w:val="00654453"/>
    <w:rsid w:val="00656800"/>
    <w:rsid w:val="00657191"/>
    <w:rsid w:val="00660314"/>
    <w:rsid w:val="00663D48"/>
    <w:rsid w:val="00667073"/>
    <w:rsid w:val="00667467"/>
    <w:rsid w:val="00667651"/>
    <w:rsid w:val="0066767B"/>
    <w:rsid w:val="00670722"/>
    <w:rsid w:val="00675546"/>
    <w:rsid w:val="006756A6"/>
    <w:rsid w:val="00675CFD"/>
    <w:rsid w:val="0067601B"/>
    <w:rsid w:val="00677F98"/>
    <w:rsid w:val="00680DA6"/>
    <w:rsid w:val="006846E7"/>
    <w:rsid w:val="0068613D"/>
    <w:rsid w:val="0068682B"/>
    <w:rsid w:val="00692B17"/>
    <w:rsid w:val="00696BF5"/>
    <w:rsid w:val="00696CC5"/>
    <w:rsid w:val="00697CB0"/>
    <w:rsid w:val="006A0B9E"/>
    <w:rsid w:val="006A116A"/>
    <w:rsid w:val="006A1ED0"/>
    <w:rsid w:val="006A2882"/>
    <w:rsid w:val="006A2E5E"/>
    <w:rsid w:val="006A2E8D"/>
    <w:rsid w:val="006A376F"/>
    <w:rsid w:val="006A3CAB"/>
    <w:rsid w:val="006A3CD5"/>
    <w:rsid w:val="006B05F5"/>
    <w:rsid w:val="006B0C1F"/>
    <w:rsid w:val="006B2891"/>
    <w:rsid w:val="006B31B3"/>
    <w:rsid w:val="006B6357"/>
    <w:rsid w:val="006C0E4B"/>
    <w:rsid w:val="006C1000"/>
    <w:rsid w:val="006C11FA"/>
    <w:rsid w:val="006C7BE2"/>
    <w:rsid w:val="006D25CB"/>
    <w:rsid w:val="006D365F"/>
    <w:rsid w:val="006D4587"/>
    <w:rsid w:val="006D6A1A"/>
    <w:rsid w:val="006E3D94"/>
    <w:rsid w:val="006E749B"/>
    <w:rsid w:val="006E7F43"/>
    <w:rsid w:val="006F5E8B"/>
    <w:rsid w:val="006F785D"/>
    <w:rsid w:val="0070202E"/>
    <w:rsid w:val="007054E7"/>
    <w:rsid w:val="007065D8"/>
    <w:rsid w:val="007069E0"/>
    <w:rsid w:val="0071057F"/>
    <w:rsid w:val="007126F9"/>
    <w:rsid w:val="00712B00"/>
    <w:rsid w:val="00712B50"/>
    <w:rsid w:val="00723359"/>
    <w:rsid w:val="00724199"/>
    <w:rsid w:val="00726B5F"/>
    <w:rsid w:val="007305AC"/>
    <w:rsid w:val="007316D4"/>
    <w:rsid w:val="00731C16"/>
    <w:rsid w:val="00735422"/>
    <w:rsid w:val="00740B88"/>
    <w:rsid w:val="00742DB8"/>
    <w:rsid w:val="007432AD"/>
    <w:rsid w:val="00744A88"/>
    <w:rsid w:val="00745E4E"/>
    <w:rsid w:val="0074740D"/>
    <w:rsid w:val="00752A94"/>
    <w:rsid w:val="00753167"/>
    <w:rsid w:val="007568D5"/>
    <w:rsid w:val="007571E8"/>
    <w:rsid w:val="00757EA0"/>
    <w:rsid w:val="00761382"/>
    <w:rsid w:val="00763DE6"/>
    <w:rsid w:val="00766ED1"/>
    <w:rsid w:val="0076721F"/>
    <w:rsid w:val="0076779B"/>
    <w:rsid w:val="007774CD"/>
    <w:rsid w:val="00783809"/>
    <w:rsid w:val="007840D3"/>
    <w:rsid w:val="00785A00"/>
    <w:rsid w:val="007867F1"/>
    <w:rsid w:val="007907BF"/>
    <w:rsid w:val="00794F3D"/>
    <w:rsid w:val="007967A0"/>
    <w:rsid w:val="00797014"/>
    <w:rsid w:val="0079705A"/>
    <w:rsid w:val="007979F8"/>
    <w:rsid w:val="007A36D5"/>
    <w:rsid w:val="007B1C36"/>
    <w:rsid w:val="007B350E"/>
    <w:rsid w:val="007B5E80"/>
    <w:rsid w:val="007C0663"/>
    <w:rsid w:val="007C339B"/>
    <w:rsid w:val="007C4A65"/>
    <w:rsid w:val="007C625E"/>
    <w:rsid w:val="007C7FBA"/>
    <w:rsid w:val="007D3CC2"/>
    <w:rsid w:val="007D4553"/>
    <w:rsid w:val="007E0B13"/>
    <w:rsid w:val="007E3B03"/>
    <w:rsid w:val="007E461B"/>
    <w:rsid w:val="007E7A67"/>
    <w:rsid w:val="007F005A"/>
    <w:rsid w:val="007F03E5"/>
    <w:rsid w:val="007F07BA"/>
    <w:rsid w:val="007F12C1"/>
    <w:rsid w:val="008001AC"/>
    <w:rsid w:val="0080067E"/>
    <w:rsid w:val="008024EF"/>
    <w:rsid w:val="00810D02"/>
    <w:rsid w:val="00813C1A"/>
    <w:rsid w:val="00815042"/>
    <w:rsid w:val="008152BE"/>
    <w:rsid w:val="00815330"/>
    <w:rsid w:val="00816F84"/>
    <w:rsid w:val="008174DB"/>
    <w:rsid w:val="0081787A"/>
    <w:rsid w:val="00824ABC"/>
    <w:rsid w:val="00824BB8"/>
    <w:rsid w:val="00826C7E"/>
    <w:rsid w:val="00831487"/>
    <w:rsid w:val="0083167E"/>
    <w:rsid w:val="00834B46"/>
    <w:rsid w:val="00836B00"/>
    <w:rsid w:val="00844A5E"/>
    <w:rsid w:val="008460B0"/>
    <w:rsid w:val="00846680"/>
    <w:rsid w:val="008467AF"/>
    <w:rsid w:val="008514E2"/>
    <w:rsid w:val="00854A02"/>
    <w:rsid w:val="0085753F"/>
    <w:rsid w:val="0085758D"/>
    <w:rsid w:val="0086055E"/>
    <w:rsid w:val="00861656"/>
    <w:rsid w:val="00862CB2"/>
    <w:rsid w:val="008644D8"/>
    <w:rsid w:val="008657DD"/>
    <w:rsid w:val="008658C2"/>
    <w:rsid w:val="0086636E"/>
    <w:rsid w:val="00870567"/>
    <w:rsid w:val="00871374"/>
    <w:rsid w:val="00871423"/>
    <w:rsid w:val="00871A31"/>
    <w:rsid w:val="0087241A"/>
    <w:rsid w:val="00876F02"/>
    <w:rsid w:val="00886EDB"/>
    <w:rsid w:val="008879E4"/>
    <w:rsid w:val="00891B81"/>
    <w:rsid w:val="00892EF2"/>
    <w:rsid w:val="008935D1"/>
    <w:rsid w:val="00895FEA"/>
    <w:rsid w:val="00896898"/>
    <w:rsid w:val="008A00F2"/>
    <w:rsid w:val="008A07BD"/>
    <w:rsid w:val="008A4B0C"/>
    <w:rsid w:val="008B285D"/>
    <w:rsid w:val="008B3AE1"/>
    <w:rsid w:val="008B3B4E"/>
    <w:rsid w:val="008C3992"/>
    <w:rsid w:val="008C5E92"/>
    <w:rsid w:val="008D176A"/>
    <w:rsid w:val="008D1DF6"/>
    <w:rsid w:val="008D2FA5"/>
    <w:rsid w:val="008D586C"/>
    <w:rsid w:val="008D6259"/>
    <w:rsid w:val="008E4565"/>
    <w:rsid w:val="008E55FC"/>
    <w:rsid w:val="008E713B"/>
    <w:rsid w:val="008E7B2E"/>
    <w:rsid w:val="008F212A"/>
    <w:rsid w:val="008F2E9D"/>
    <w:rsid w:val="008F3A41"/>
    <w:rsid w:val="008F4DE8"/>
    <w:rsid w:val="008F5BBB"/>
    <w:rsid w:val="008F7C6B"/>
    <w:rsid w:val="00900225"/>
    <w:rsid w:val="0090055C"/>
    <w:rsid w:val="009010DF"/>
    <w:rsid w:val="00901173"/>
    <w:rsid w:val="009027B2"/>
    <w:rsid w:val="00904EBA"/>
    <w:rsid w:val="009078C3"/>
    <w:rsid w:val="00907BDC"/>
    <w:rsid w:val="00913B31"/>
    <w:rsid w:val="00914AFB"/>
    <w:rsid w:val="009151DE"/>
    <w:rsid w:val="009159DB"/>
    <w:rsid w:val="00916888"/>
    <w:rsid w:val="0092016E"/>
    <w:rsid w:val="0092164D"/>
    <w:rsid w:val="00922AE3"/>
    <w:rsid w:val="00925885"/>
    <w:rsid w:val="009318E0"/>
    <w:rsid w:val="00932A6F"/>
    <w:rsid w:val="0093334E"/>
    <w:rsid w:val="00934DDD"/>
    <w:rsid w:val="00935312"/>
    <w:rsid w:val="009374D8"/>
    <w:rsid w:val="009378E8"/>
    <w:rsid w:val="00947450"/>
    <w:rsid w:val="009505C0"/>
    <w:rsid w:val="00950A16"/>
    <w:rsid w:val="0095523E"/>
    <w:rsid w:val="00960D99"/>
    <w:rsid w:val="009622D4"/>
    <w:rsid w:val="00962814"/>
    <w:rsid w:val="00964319"/>
    <w:rsid w:val="009659F5"/>
    <w:rsid w:val="009663C1"/>
    <w:rsid w:val="009668B4"/>
    <w:rsid w:val="009723FE"/>
    <w:rsid w:val="00974753"/>
    <w:rsid w:val="00974D5E"/>
    <w:rsid w:val="00975C7C"/>
    <w:rsid w:val="00982794"/>
    <w:rsid w:val="00986040"/>
    <w:rsid w:val="00987C36"/>
    <w:rsid w:val="009920EC"/>
    <w:rsid w:val="0099546C"/>
    <w:rsid w:val="00996E62"/>
    <w:rsid w:val="009A11BF"/>
    <w:rsid w:val="009A37BC"/>
    <w:rsid w:val="009A55A0"/>
    <w:rsid w:val="009A55A9"/>
    <w:rsid w:val="009A5CBD"/>
    <w:rsid w:val="009A715A"/>
    <w:rsid w:val="009B0B9C"/>
    <w:rsid w:val="009B0D78"/>
    <w:rsid w:val="009B1CB8"/>
    <w:rsid w:val="009B444D"/>
    <w:rsid w:val="009B7BCF"/>
    <w:rsid w:val="009C0CF8"/>
    <w:rsid w:val="009C4AEC"/>
    <w:rsid w:val="009C6CC2"/>
    <w:rsid w:val="009D0881"/>
    <w:rsid w:val="009D1215"/>
    <w:rsid w:val="009D182E"/>
    <w:rsid w:val="009D18FA"/>
    <w:rsid w:val="009D3FC6"/>
    <w:rsid w:val="009D4378"/>
    <w:rsid w:val="009D5BA7"/>
    <w:rsid w:val="009E446F"/>
    <w:rsid w:val="009F0A22"/>
    <w:rsid w:val="009F4D3D"/>
    <w:rsid w:val="009F643A"/>
    <w:rsid w:val="009F6A22"/>
    <w:rsid w:val="00A02AA4"/>
    <w:rsid w:val="00A03279"/>
    <w:rsid w:val="00A03BF1"/>
    <w:rsid w:val="00A1023D"/>
    <w:rsid w:val="00A10B92"/>
    <w:rsid w:val="00A11DBA"/>
    <w:rsid w:val="00A1264C"/>
    <w:rsid w:val="00A15D09"/>
    <w:rsid w:val="00A1720D"/>
    <w:rsid w:val="00A208A6"/>
    <w:rsid w:val="00A23C71"/>
    <w:rsid w:val="00A24EA0"/>
    <w:rsid w:val="00A266EC"/>
    <w:rsid w:val="00A277A1"/>
    <w:rsid w:val="00A302AD"/>
    <w:rsid w:val="00A30D86"/>
    <w:rsid w:val="00A31280"/>
    <w:rsid w:val="00A31B09"/>
    <w:rsid w:val="00A3259D"/>
    <w:rsid w:val="00A4124C"/>
    <w:rsid w:val="00A422BA"/>
    <w:rsid w:val="00A456DA"/>
    <w:rsid w:val="00A45998"/>
    <w:rsid w:val="00A4621C"/>
    <w:rsid w:val="00A55C94"/>
    <w:rsid w:val="00A56977"/>
    <w:rsid w:val="00A579D2"/>
    <w:rsid w:val="00A62949"/>
    <w:rsid w:val="00A634CD"/>
    <w:rsid w:val="00A64785"/>
    <w:rsid w:val="00A650DD"/>
    <w:rsid w:val="00A71296"/>
    <w:rsid w:val="00A76214"/>
    <w:rsid w:val="00A814CE"/>
    <w:rsid w:val="00A82418"/>
    <w:rsid w:val="00A835CE"/>
    <w:rsid w:val="00A83F2F"/>
    <w:rsid w:val="00A84B18"/>
    <w:rsid w:val="00A8514D"/>
    <w:rsid w:val="00A86FFC"/>
    <w:rsid w:val="00A907B2"/>
    <w:rsid w:val="00A91D41"/>
    <w:rsid w:val="00A92AFF"/>
    <w:rsid w:val="00A93936"/>
    <w:rsid w:val="00A9591D"/>
    <w:rsid w:val="00A95EAE"/>
    <w:rsid w:val="00AA10BC"/>
    <w:rsid w:val="00AA1501"/>
    <w:rsid w:val="00AA414D"/>
    <w:rsid w:val="00AA677E"/>
    <w:rsid w:val="00AB02A3"/>
    <w:rsid w:val="00AB0C11"/>
    <w:rsid w:val="00AB25F1"/>
    <w:rsid w:val="00AB3A70"/>
    <w:rsid w:val="00AB4D3B"/>
    <w:rsid w:val="00AB6C20"/>
    <w:rsid w:val="00AC0F2B"/>
    <w:rsid w:val="00AC2A17"/>
    <w:rsid w:val="00AC3E87"/>
    <w:rsid w:val="00AC6220"/>
    <w:rsid w:val="00AC6691"/>
    <w:rsid w:val="00AD0178"/>
    <w:rsid w:val="00AD35CC"/>
    <w:rsid w:val="00AD3916"/>
    <w:rsid w:val="00AD5C1B"/>
    <w:rsid w:val="00AD5CCD"/>
    <w:rsid w:val="00AD7CF8"/>
    <w:rsid w:val="00AE1923"/>
    <w:rsid w:val="00AE3D6B"/>
    <w:rsid w:val="00AE3DA8"/>
    <w:rsid w:val="00AE5560"/>
    <w:rsid w:val="00AF0516"/>
    <w:rsid w:val="00AF0B95"/>
    <w:rsid w:val="00AF291B"/>
    <w:rsid w:val="00AF5A42"/>
    <w:rsid w:val="00AF7DA2"/>
    <w:rsid w:val="00B0136E"/>
    <w:rsid w:val="00B055CA"/>
    <w:rsid w:val="00B068FF"/>
    <w:rsid w:val="00B06B7B"/>
    <w:rsid w:val="00B07EB6"/>
    <w:rsid w:val="00B105F1"/>
    <w:rsid w:val="00B12401"/>
    <w:rsid w:val="00B132B1"/>
    <w:rsid w:val="00B13915"/>
    <w:rsid w:val="00B13D03"/>
    <w:rsid w:val="00B1610F"/>
    <w:rsid w:val="00B16486"/>
    <w:rsid w:val="00B1717A"/>
    <w:rsid w:val="00B171CF"/>
    <w:rsid w:val="00B17CAE"/>
    <w:rsid w:val="00B214F6"/>
    <w:rsid w:val="00B2220E"/>
    <w:rsid w:val="00B245D1"/>
    <w:rsid w:val="00B246A2"/>
    <w:rsid w:val="00B31A3D"/>
    <w:rsid w:val="00B31E85"/>
    <w:rsid w:val="00B33950"/>
    <w:rsid w:val="00B36979"/>
    <w:rsid w:val="00B37D2A"/>
    <w:rsid w:val="00B4125F"/>
    <w:rsid w:val="00B41D4B"/>
    <w:rsid w:val="00B432F4"/>
    <w:rsid w:val="00B444B1"/>
    <w:rsid w:val="00B46CEC"/>
    <w:rsid w:val="00B47D1D"/>
    <w:rsid w:val="00B51455"/>
    <w:rsid w:val="00B51BB6"/>
    <w:rsid w:val="00B53EC1"/>
    <w:rsid w:val="00B553ED"/>
    <w:rsid w:val="00B5663D"/>
    <w:rsid w:val="00B57385"/>
    <w:rsid w:val="00B5767C"/>
    <w:rsid w:val="00B643CC"/>
    <w:rsid w:val="00B6515A"/>
    <w:rsid w:val="00B65ED0"/>
    <w:rsid w:val="00B66C31"/>
    <w:rsid w:val="00B678CB"/>
    <w:rsid w:val="00B70B61"/>
    <w:rsid w:val="00B711C5"/>
    <w:rsid w:val="00B73343"/>
    <w:rsid w:val="00B75011"/>
    <w:rsid w:val="00B767CB"/>
    <w:rsid w:val="00B76ACB"/>
    <w:rsid w:val="00B77CDA"/>
    <w:rsid w:val="00B8188D"/>
    <w:rsid w:val="00B83990"/>
    <w:rsid w:val="00B854BA"/>
    <w:rsid w:val="00B867AD"/>
    <w:rsid w:val="00B8789C"/>
    <w:rsid w:val="00B87B91"/>
    <w:rsid w:val="00B90F83"/>
    <w:rsid w:val="00B94BED"/>
    <w:rsid w:val="00BA2B32"/>
    <w:rsid w:val="00BA45E2"/>
    <w:rsid w:val="00BB5A9D"/>
    <w:rsid w:val="00BB7595"/>
    <w:rsid w:val="00BB79B7"/>
    <w:rsid w:val="00BB7A6D"/>
    <w:rsid w:val="00BC065F"/>
    <w:rsid w:val="00BC07F3"/>
    <w:rsid w:val="00BC11B7"/>
    <w:rsid w:val="00BC1B65"/>
    <w:rsid w:val="00BC400F"/>
    <w:rsid w:val="00BC4E3A"/>
    <w:rsid w:val="00BC643C"/>
    <w:rsid w:val="00BD0A77"/>
    <w:rsid w:val="00BD1F1D"/>
    <w:rsid w:val="00BD21B1"/>
    <w:rsid w:val="00BD241F"/>
    <w:rsid w:val="00BD5AC5"/>
    <w:rsid w:val="00BD7A1D"/>
    <w:rsid w:val="00BE33A0"/>
    <w:rsid w:val="00BE3884"/>
    <w:rsid w:val="00BE5686"/>
    <w:rsid w:val="00BE60A0"/>
    <w:rsid w:val="00BF0BF8"/>
    <w:rsid w:val="00BF39A6"/>
    <w:rsid w:val="00BF433C"/>
    <w:rsid w:val="00BF4F3A"/>
    <w:rsid w:val="00C01CBE"/>
    <w:rsid w:val="00C03CF4"/>
    <w:rsid w:val="00C10F12"/>
    <w:rsid w:val="00C11F60"/>
    <w:rsid w:val="00C11FF6"/>
    <w:rsid w:val="00C12D41"/>
    <w:rsid w:val="00C130F1"/>
    <w:rsid w:val="00C14E3E"/>
    <w:rsid w:val="00C14F07"/>
    <w:rsid w:val="00C15191"/>
    <w:rsid w:val="00C1584F"/>
    <w:rsid w:val="00C15ECA"/>
    <w:rsid w:val="00C17E80"/>
    <w:rsid w:val="00C21D83"/>
    <w:rsid w:val="00C220C8"/>
    <w:rsid w:val="00C23517"/>
    <w:rsid w:val="00C24093"/>
    <w:rsid w:val="00C256B8"/>
    <w:rsid w:val="00C27E9F"/>
    <w:rsid w:val="00C327E4"/>
    <w:rsid w:val="00C33A71"/>
    <w:rsid w:val="00C455B4"/>
    <w:rsid w:val="00C4703D"/>
    <w:rsid w:val="00C475A0"/>
    <w:rsid w:val="00C507AD"/>
    <w:rsid w:val="00C5724A"/>
    <w:rsid w:val="00C60042"/>
    <w:rsid w:val="00C61BD9"/>
    <w:rsid w:val="00C63647"/>
    <w:rsid w:val="00C642F2"/>
    <w:rsid w:val="00C70A1E"/>
    <w:rsid w:val="00C72BF8"/>
    <w:rsid w:val="00C737F8"/>
    <w:rsid w:val="00C74D3B"/>
    <w:rsid w:val="00C75D1A"/>
    <w:rsid w:val="00C80651"/>
    <w:rsid w:val="00C81C51"/>
    <w:rsid w:val="00C86D52"/>
    <w:rsid w:val="00C9258C"/>
    <w:rsid w:val="00C9373C"/>
    <w:rsid w:val="00C9566F"/>
    <w:rsid w:val="00CA091A"/>
    <w:rsid w:val="00CA2283"/>
    <w:rsid w:val="00CA4AC2"/>
    <w:rsid w:val="00CA5103"/>
    <w:rsid w:val="00CA5D4C"/>
    <w:rsid w:val="00CA6182"/>
    <w:rsid w:val="00CB0EE9"/>
    <w:rsid w:val="00CB1301"/>
    <w:rsid w:val="00CB2D6B"/>
    <w:rsid w:val="00CB4DD7"/>
    <w:rsid w:val="00CC5367"/>
    <w:rsid w:val="00CC6CF0"/>
    <w:rsid w:val="00CD0D1A"/>
    <w:rsid w:val="00CD1A25"/>
    <w:rsid w:val="00CD7733"/>
    <w:rsid w:val="00CE1EAF"/>
    <w:rsid w:val="00CE31FA"/>
    <w:rsid w:val="00CE3832"/>
    <w:rsid w:val="00CE7C98"/>
    <w:rsid w:val="00CF2B3C"/>
    <w:rsid w:val="00CF3FDF"/>
    <w:rsid w:val="00CF4A44"/>
    <w:rsid w:val="00CF63B0"/>
    <w:rsid w:val="00D01B41"/>
    <w:rsid w:val="00D022E2"/>
    <w:rsid w:val="00D02F34"/>
    <w:rsid w:val="00D02F4A"/>
    <w:rsid w:val="00D03AFC"/>
    <w:rsid w:val="00D04A66"/>
    <w:rsid w:val="00D05128"/>
    <w:rsid w:val="00D058AC"/>
    <w:rsid w:val="00D1099D"/>
    <w:rsid w:val="00D14977"/>
    <w:rsid w:val="00D14F3E"/>
    <w:rsid w:val="00D15D66"/>
    <w:rsid w:val="00D20B46"/>
    <w:rsid w:val="00D24323"/>
    <w:rsid w:val="00D24EE9"/>
    <w:rsid w:val="00D308F9"/>
    <w:rsid w:val="00D360EE"/>
    <w:rsid w:val="00D373D7"/>
    <w:rsid w:val="00D45245"/>
    <w:rsid w:val="00D453EF"/>
    <w:rsid w:val="00D46F3D"/>
    <w:rsid w:val="00D47FB2"/>
    <w:rsid w:val="00D5331E"/>
    <w:rsid w:val="00D5607F"/>
    <w:rsid w:val="00D5712F"/>
    <w:rsid w:val="00D60096"/>
    <w:rsid w:val="00D779E9"/>
    <w:rsid w:val="00D82D85"/>
    <w:rsid w:val="00D85D12"/>
    <w:rsid w:val="00D86A21"/>
    <w:rsid w:val="00D9079B"/>
    <w:rsid w:val="00D92018"/>
    <w:rsid w:val="00D929A7"/>
    <w:rsid w:val="00D93373"/>
    <w:rsid w:val="00D95620"/>
    <w:rsid w:val="00D95F84"/>
    <w:rsid w:val="00D96DF4"/>
    <w:rsid w:val="00D96E67"/>
    <w:rsid w:val="00DA03B9"/>
    <w:rsid w:val="00DA12D8"/>
    <w:rsid w:val="00DA3F8C"/>
    <w:rsid w:val="00DA5022"/>
    <w:rsid w:val="00DB0E3E"/>
    <w:rsid w:val="00DB21E1"/>
    <w:rsid w:val="00DB2DD7"/>
    <w:rsid w:val="00DB332D"/>
    <w:rsid w:val="00DB3AE9"/>
    <w:rsid w:val="00DB5F48"/>
    <w:rsid w:val="00DB6059"/>
    <w:rsid w:val="00DB6432"/>
    <w:rsid w:val="00DB64D3"/>
    <w:rsid w:val="00DB6CF1"/>
    <w:rsid w:val="00DB771C"/>
    <w:rsid w:val="00DC2734"/>
    <w:rsid w:val="00DC3E4F"/>
    <w:rsid w:val="00DC3E9A"/>
    <w:rsid w:val="00DC623A"/>
    <w:rsid w:val="00DC70BF"/>
    <w:rsid w:val="00DC77F6"/>
    <w:rsid w:val="00DD2CBE"/>
    <w:rsid w:val="00DD459C"/>
    <w:rsid w:val="00DD53C2"/>
    <w:rsid w:val="00DE06AA"/>
    <w:rsid w:val="00DE0F08"/>
    <w:rsid w:val="00DE42D0"/>
    <w:rsid w:val="00DE5976"/>
    <w:rsid w:val="00DF098F"/>
    <w:rsid w:val="00DF0D74"/>
    <w:rsid w:val="00DF0E4F"/>
    <w:rsid w:val="00DF39F3"/>
    <w:rsid w:val="00DF3ECD"/>
    <w:rsid w:val="00DF3F8A"/>
    <w:rsid w:val="00DF5CB5"/>
    <w:rsid w:val="00DF6B58"/>
    <w:rsid w:val="00E05148"/>
    <w:rsid w:val="00E067B3"/>
    <w:rsid w:val="00E101AD"/>
    <w:rsid w:val="00E106B3"/>
    <w:rsid w:val="00E12EA7"/>
    <w:rsid w:val="00E14B5D"/>
    <w:rsid w:val="00E17FBA"/>
    <w:rsid w:val="00E22474"/>
    <w:rsid w:val="00E229EF"/>
    <w:rsid w:val="00E23F3A"/>
    <w:rsid w:val="00E25962"/>
    <w:rsid w:val="00E2651C"/>
    <w:rsid w:val="00E267BF"/>
    <w:rsid w:val="00E34426"/>
    <w:rsid w:val="00E34A22"/>
    <w:rsid w:val="00E36259"/>
    <w:rsid w:val="00E3718D"/>
    <w:rsid w:val="00E37795"/>
    <w:rsid w:val="00E37C56"/>
    <w:rsid w:val="00E37FDC"/>
    <w:rsid w:val="00E40988"/>
    <w:rsid w:val="00E41521"/>
    <w:rsid w:val="00E41F75"/>
    <w:rsid w:val="00E426AD"/>
    <w:rsid w:val="00E42780"/>
    <w:rsid w:val="00E51209"/>
    <w:rsid w:val="00E518A1"/>
    <w:rsid w:val="00E533CA"/>
    <w:rsid w:val="00E54FF9"/>
    <w:rsid w:val="00E60FDB"/>
    <w:rsid w:val="00E64DAA"/>
    <w:rsid w:val="00E64EDF"/>
    <w:rsid w:val="00E65D87"/>
    <w:rsid w:val="00E66A4E"/>
    <w:rsid w:val="00E6717B"/>
    <w:rsid w:val="00E70CA6"/>
    <w:rsid w:val="00E70D59"/>
    <w:rsid w:val="00E738CB"/>
    <w:rsid w:val="00E8434F"/>
    <w:rsid w:val="00E860D8"/>
    <w:rsid w:val="00E92034"/>
    <w:rsid w:val="00E941E6"/>
    <w:rsid w:val="00E96729"/>
    <w:rsid w:val="00EA0C83"/>
    <w:rsid w:val="00EA1400"/>
    <w:rsid w:val="00EA34B7"/>
    <w:rsid w:val="00EA36A0"/>
    <w:rsid w:val="00EA4DA3"/>
    <w:rsid w:val="00EB0A75"/>
    <w:rsid w:val="00EB10C0"/>
    <w:rsid w:val="00EB17A9"/>
    <w:rsid w:val="00EB17D7"/>
    <w:rsid w:val="00EB7005"/>
    <w:rsid w:val="00ED2860"/>
    <w:rsid w:val="00ED340B"/>
    <w:rsid w:val="00ED5647"/>
    <w:rsid w:val="00ED7305"/>
    <w:rsid w:val="00ED7ED7"/>
    <w:rsid w:val="00EE6CFA"/>
    <w:rsid w:val="00EF4532"/>
    <w:rsid w:val="00EF7098"/>
    <w:rsid w:val="00F02E22"/>
    <w:rsid w:val="00F030F5"/>
    <w:rsid w:val="00F04772"/>
    <w:rsid w:val="00F05246"/>
    <w:rsid w:val="00F0753E"/>
    <w:rsid w:val="00F1102B"/>
    <w:rsid w:val="00F120DF"/>
    <w:rsid w:val="00F127F0"/>
    <w:rsid w:val="00F13E89"/>
    <w:rsid w:val="00F159AB"/>
    <w:rsid w:val="00F17D07"/>
    <w:rsid w:val="00F17F97"/>
    <w:rsid w:val="00F21BEF"/>
    <w:rsid w:val="00F23384"/>
    <w:rsid w:val="00F26672"/>
    <w:rsid w:val="00F27849"/>
    <w:rsid w:val="00F27AD7"/>
    <w:rsid w:val="00F307B4"/>
    <w:rsid w:val="00F33A5F"/>
    <w:rsid w:val="00F35A0E"/>
    <w:rsid w:val="00F35CDA"/>
    <w:rsid w:val="00F36778"/>
    <w:rsid w:val="00F37CF1"/>
    <w:rsid w:val="00F410FD"/>
    <w:rsid w:val="00F41612"/>
    <w:rsid w:val="00F41A2B"/>
    <w:rsid w:val="00F441AA"/>
    <w:rsid w:val="00F4584D"/>
    <w:rsid w:val="00F4738D"/>
    <w:rsid w:val="00F50FED"/>
    <w:rsid w:val="00F51249"/>
    <w:rsid w:val="00F53DDE"/>
    <w:rsid w:val="00F5413C"/>
    <w:rsid w:val="00F546F6"/>
    <w:rsid w:val="00F564F1"/>
    <w:rsid w:val="00F6301B"/>
    <w:rsid w:val="00F63D08"/>
    <w:rsid w:val="00F67727"/>
    <w:rsid w:val="00F71EA9"/>
    <w:rsid w:val="00F72FAD"/>
    <w:rsid w:val="00F73A3B"/>
    <w:rsid w:val="00F743EA"/>
    <w:rsid w:val="00F77329"/>
    <w:rsid w:val="00F8012C"/>
    <w:rsid w:val="00F8023E"/>
    <w:rsid w:val="00F81CDA"/>
    <w:rsid w:val="00F854BE"/>
    <w:rsid w:val="00F86696"/>
    <w:rsid w:val="00F9003A"/>
    <w:rsid w:val="00F927FD"/>
    <w:rsid w:val="00F94110"/>
    <w:rsid w:val="00F9446E"/>
    <w:rsid w:val="00FA06A5"/>
    <w:rsid w:val="00FA1555"/>
    <w:rsid w:val="00FA3AE3"/>
    <w:rsid w:val="00FA3C82"/>
    <w:rsid w:val="00FA507B"/>
    <w:rsid w:val="00FB404D"/>
    <w:rsid w:val="00FC1ABE"/>
    <w:rsid w:val="00FC31EA"/>
    <w:rsid w:val="00FC3279"/>
    <w:rsid w:val="00FC3328"/>
    <w:rsid w:val="00FC4CFA"/>
    <w:rsid w:val="00FC541E"/>
    <w:rsid w:val="00FC69BB"/>
    <w:rsid w:val="00FC6CB9"/>
    <w:rsid w:val="00FD211B"/>
    <w:rsid w:val="00FD229F"/>
    <w:rsid w:val="00FD3C3B"/>
    <w:rsid w:val="00FD4540"/>
    <w:rsid w:val="00FD7A4F"/>
    <w:rsid w:val="00FE0AA0"/>
    <w:rsid w:val="00FE1183"/>
    <w:rsid w:val="00FE2467"/>
    <w:rsid w:val="00FE2B97"/>
    <w:rsid w:val="00FE2E0E"/>
    <w:rsid w:val="00FE468D"/>
    <w:rsid w:val="00FF0F40"/>
    <w:rsid w:val="00FF370E"/>
    <w:rsid w:val="00FF4641"/>
    <w:rsid w:val="00FF46ED"/>
    <w:rsid w:val="00FF49BE"/>
    <w:rsid w:val="00FF4EA0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FF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94F3D"/>
    <w:rPr>
      <w:rFonts w:cs="Times New Roman"/>
      <w:color w:val="2222CC"/>
      <w:u w:val="single"/>
    </w:rPr>
  </w:style>
  <w:style w:type="paragraph" w:customStyle="1" w:styleId="text">
    <w:name w:val="text"/>
    <w:basedOn w:val="a"/>
    <w:rsid w:val="000153D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rsid w:val="000153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153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FF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94F3D"/>
    <w:rPr>
      <w:rFonts w:cs="Times New Roman"/>
      <w:color w:val="2222CC"/>
      <w:u w:val="single"/>
    </w:rPr>
  </w:style>
  <w:style w:type="paragraph" w:customStyle="1" w:styleId="text">
    <w:name w:val="text"/>
    <w:basedOn w:val="a"/>
    <w:rsid w:val="000153D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rsid w:val="000153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153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jbyshe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2017-12-08T07:12:00Z</cp:lastPrinted>
  <dcterms:created xsi:type="dcterms:W3CDTF">2017-11-22T12:35:00Z</dcterms:created>
  <dcterms:modified xsi:type="dcterms:W3CDTF">2017-12-08T07:59:00Z</dcterms:modified>
</cp:coreProperties>
</file>