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9" w:rsidRDefault="00BB7C69" w:rsidP="00BB7C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-1"/>
        <w:rPr>
          <w:rFonts w:ascii="Times New Roman" w:hAnsi="Times New Roman"/>
          <w:b/>
          <w:i/>
          <w:sz w:val="24"/>
          <w:szCs w:val="24"/>
          <w:lang w:val="ru-RU"/>
        </w:rPr>
      </w:pPr>
      <w:r w:rsidRPr="00D57ED7">
        <w:rPr>
          <w:rFonts w:ascii="Times New Roman" w:hAnsi="Times New Roman"/>
          <w:b/>
          <w:i/>
          <w:sz w:val="24"/>
          <w:szCs w:val="24"/>
          <w:lang w:val="ru-RU"/>
        </w:rPr>
        <w:t xml:space="preserve">Главе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администрации </w:t>
      </w:r>
    </w:p>
    <w:p w:rsidR="00BB7C69" w:rsidRPr="00D57ED7" w:rsidRDefault="00BB7C69" w:rsidP="00BB7C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-1"/>
        <w:rPr>
          <w:rFonts w:ascii="Times New Roman" w:hAnsi="Times New Roman"/>
          <w:b/>
          <w:i/>
          <w:sz w:val="24"/>
          <w:szCs w:val="24"/>
          <w:lang w:val="ru-RU"/>
        </w:rPr>
      </w:pPr>
      <w:r w:rsidRPr="00D57ED7">
        <w:rPr>
          <w:rFonts w:ascii="Times New Roman" w:hAnsi="Times New Roman"/>
          <w:b/>
          <w:i/>
          <w:sz w:val="24"/>
          <w:szCs w:val="24"/>
          <w:lang w:val="ru-RU"/>
        </w:rPr>
        <w:t>Куйбышевского сельского поселения</w:t>
      </w:r>
    </w:p>
    <w:p w:rsidR="00BB7C69" w:rsidRPr="00D57ED7" w:rsidRDefault="00BB7C69" w:rsidP="00BB7C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-1"/>
        <w:rPr>
          <w:rFonts w:ascii="Times New Roman" w:hAnsi="Times New Roman"/>
          <w:sz w:val="24"/>
          <w:szCs w:val="24"/>
          <w:lang w:val="ru-RU"/>
        </w:rPr>
      </w:pPr>
      <w:r w:rsidRPr="00D57ED7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от__________________________________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  <w:t>(фамилия, имя, отчество заявителя;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  <w:t>наименование юридического лица,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  <w:t>в лице – должность, Ф.И.О.)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_____________________________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</w:t>
      </w:r>
      <w:r w:rsidRPr="00D57ED7"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  <w:t>адрес проживания; местонахождения)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телефон 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</w:t>
      </w:r>
      <w:bookmarkStart w:id="0" w:name="_GoBack"/>
      <w:bookmarkEnd w:id="0"/>
    </w:p>
    <w:p w:rsidR="00BB7C69" w:rsidRPr="00D57ED7" w:rsidRDefault="00BB7C69" w:rsidP="00BB7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7C69" w:rsidRPr="00D57ED7" w:rsidRDefault="00BB7C69" w:rsidP="00BB7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ЗАЯВЛЕНИЕ</w:t>
      </w:r>
    </w:p>
    <w:p w:rsidR="00BB7C69" w:rsidRDefault="00BB7C69" w:rsidP="00BB7C69">
      <w:pPr>
        <w:widowControl w:val="0"/>
        <w:autoSpaceDE w:val="0"/>
        <w:autoSpaceDN w:val="0"/>
        <w:adjustRightInd w:val="0"/>
        <w:spacing w:after="0" w:line="232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BB7C69" w:rsidRPr="00D93B12" w:rsidRDefault="00BB7C69" w:rsidP="00BB7C69">
      <w:pPr>
        <w:widowControl w:val="0"/>
        <w:autoSpaceDE w:val="0"/>
        <w:autoSpaceDN w:val="0"/>
        <w:adjustRightInd w:val="0"/>
        <w:spacing w:after="0" w:line="232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BB7C69" w:rsidRPr="00D57ED7" w:rsidRDefault="00BB7C69" w:rsidP="00BB7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Прошу изменить вид разрешенного использования земельного участка, находящегося по адресу: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_________________________, с кадастровым номером 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</w:t>
      </w: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площадью ___________ кв. м, </w:t>
      </w:r>
      <w:proofErr w:type="gramStart"/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используемого</w:t>
      </w:r>
      <w:proofErr w:type="gramEnd"/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под 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</w:t>
      </w: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</w:p>
    <w:p w:rsidR="00BB7C69" w:rsidRPr="00D57ED7" w:rsidRDefault="00BB7C69" w:rsidP="00BB7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</w:pPr>
      <w:r w:rsidRPr="00D57ED7">
        <w:rPr>
          <w:rFonts w:ascii="Times New Roman" w:hAnsi="Times New Roman"/>
          <w:i/>
          <w:color w:val="000000"/>
          <w:sz w:val="16"/>
          <w:szCs w:val="16"/>
          <w:lang w:val="ru-RU" w:eastAsia="ru-RU"/>
        </w:rPr>
        <w:t>(указать вид целевого использования)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на следующий вид разрешенного использования 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</w:t>
      </w:r>
    </w:p>
    <w:p w:rsidR="00BB7C69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</w:t>
      </w: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7C69" w:rsidRDefault="00BB7C69" w:rsidP="00BB7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1. ИНН: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2. ОГРН: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3. ОГРИП: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4. Дата государственной регистрации: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5. Страна регистрации (инкорпорации): _______________________________________________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6. Дата и номер регистрации: ________________________________________________________</w:t>
      </w:r>
    </w:p>
    <w:p w:rsidR="00BB7C69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BB7C69" w:rsidRPr="00D57ED7" w:rsidRDefault="00BB7C69" w:rsidP="00BB7C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К заявлению приложены следующие документы: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  </w:t>
      </w:r>
    </w:p>
    <w:p w:rsidR="00BB7C69" w:rsidRPr="00D57ED7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"____"____________ 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  </w:t>
      </w:r>
      <w:r w:rsidRPr="00D57ED7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435"/>
        <w:gridCol w:w="5601"/>
      </w:tblGrid>
      <w:tr w:rsidR="00BB7C69" w:rsidRPr="00A53184" w:rsidTr="001146CC">
        <w:tc>
          <w:tcPr>
            <w:tcW w:w="3543" w:type="dxa"/>
            <w:shd w:val="clear" w:color="auto" w:fill="auto"/>
          </w:tcPr>
          <w:p w:rsidR="00BB7C69" w:rsidRPr="00A53184" w:rsidRDefault="00BB7C69" w:rsidP="001146CC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lang w:val="ru-RU" w:eastAsia="ru-RU"/>
              </w:rPr>
            </w:pPr>
            <w:r w:rsidRPr="00A53184"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772" w:type="dxa"/>
            <w:shd w:val="clear" w:color="auto" w:fill="auto"/>
          </w:tcPr>
          <w:p w:rsidR="00BB7C69" w:rsidRPr="00A53184" w:rsidRDefault="00BB7C69" w:rsidP="001146CC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53184"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lang w:val="ru-RU" w:eastAsia="ru-RU"/>
              </w:rPr>
              <w:t>(подпись заявителя; печать (для юридических лиц)</w:t>
            </w:r>
            <w:proofErr w:type="gramEnd"/>
          </w:p>
        </w:tc>
      </w:tr>
    </w:tbl>
    <w:p w:rsidR="00BB7C69" w:rsidRPr="000E3FC2" w:rsidRDefault="00BB7C69" w:rsidP="00BB7C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3F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7C69" w:rsidRPr="00D57ED7" w:rsidRDefault="00BB7C69" w:rsidP="00BB7C69">
      <w:pPr>
        <w:widowControl w:val="0"/>
        <w:autoSpaceDE w:val="0"/>
        <w:autoSpaceDN w:val="0"/>
        <w:adjustRightInd w:val="0"/>
        <w:spacing w:after="0" w:line="239" w:lineRule="auto"/>
        <w:ind w:right="-1" w:firstLine="496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57ED7">
        <w:rPr>
          <w:rFonts w:ascii="Times New Roman" w:hAnsi="Times New Roman"/>
          <w:i/>
          <w:sz w:val="24"/>
          <w:szCs w:val="24"/>
          <w:lang w:val="ru-RU"/>
        </w:rPr>
        <w:t>Отметки о принятии заявления</w:t>
      </w:r>
    </w:p>
    <w:p w:rsidR="00BB7C69" w:rsidRPr="00D57ED7" w:rsidRDefault="00BB7C69" w:rsidP="00BB7C69">
      <w:pPr>
        <w:widowControl w:val="0"/>
        <w:autoSpaceDE w:val="0"/>
        <w:autoSpaceDN w:val="0"/>
        <w:adjustRightInd w:val="0"/>
        <w:spacing w:after="0" w:line="232" w:lineRule="exact"/>
        <w:ind w:right="-1" w:firstLine="175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F3DBB" w:rsidRPr="00BB7C69" w:rsidRDefault="00BB7C69" w:rsidP="00BB7C69">
      <w:pPr>
        <w:widowControl w:val="0"/>
        <w:autoSpaceDE w:val="0"/>
        <w:autoSpaceDN w:val="0"/>
        <w:adjustRightInd w:val="0"/>
        <w:spacing w:after="0" w:line="239" w:lineRule="auto"/>
        <w:ind w:left="3160" w:right="-1" w:firstLine="1750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«_______» __________</w:t>
      </w:r>
      <w:r w:rsidRPr="00D93B12">
        <w:rPr>
          <w:rFonts w:ascii="Times New Roman" w:hAnsi="Times New Roman"/>
          <w:sz w:val="28"/>
          <w:szCs w:val="28"/>
          <w:lang w:val="ru-RU"/>
        </w:rPr>
        <w:t xml:space="preserve"> 20_____г. №______</w:t>
      </w:r>
    </w:p>
    <w:sectPr w:rsidR="004F3DBB" w:rsidRPr="00BB7C69" w:rsidSect="00BB7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69"/>
    <w:rsid w:val="004F3DBB"/>
    <w:rsid w:val="00B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6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6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2021-04-19T07:18:00Z</dcterms:created>
  <dcterms:modified xsi:type="dcterms:W3CDTF">2021-04-19T07:22:00Z</dcterms:modified>
</cp:coreProperties>
</file>