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CC" w:rsidRPr="007918E2" w:rsidRDefault="00CA45CC" w:rsidP="00CA45CC">
      <w:pPr>
        <w:widowControl w:val="0"/>
        <w:autoSpaceDE w:val="0"/>
        <w:autoSpaceDN w:val="0"/>
        <w:adjustRightInd w:val="0"/>
        <w:jc w:val="center"/>
      </w:pPr>
      <w:r w:rsidRPr="007918E2">
        <w:rPr>
          <w:b/>
          <w:bCs/>
        </w:rPr>
        <w:t>Извещение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center"/>
      </w:pPr>
      <w:r w:rsidRPr="007918E2">
        <w:rPr>
          <w:b/>
          <w:bCs/>
        </w:rPr>
        <w:t>о намерении продать земельный участок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center"/>
      </w:pPr>
      <w:r w:rsidRPr="007918E2">
        <w:rPr>
          <w:b/>
          <w:bCs/>
        </w:rPr>
        <w:t>из земель сельскохозяйственного назначения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>В 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>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(почтовый адрес)                          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>от гражданина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              (Ф.И.О.)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    (почтовый адрес, телефон)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______________________________________,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(паспорт - серия, номер, кем и когда выдан)                              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от юридического лица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     </w:t>
      </w:r>
      <w:proofErr w:type="gramStart"/>
      <w:r w:rsidRPr="007918E2">
        <w:t>(полное наименование юридического лица,</w:t>
      </w:r>
      <w:proofErr w:type="gramEnd"/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</w:t>
      </w:r>
      <w:proofErr w:type="gramStart"/>
      <w:r w:rsidRPr="007918E2">
        <w:t xml:space="preserve">ИНН, номер государственной регистрации)                                                                               </w:t>
      </w:r>
      <w:proofErr w:type="gramEnd"/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______________________________________                                     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>(юридический адрес)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      (почтовый адрес, телефон)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_____________________________________,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(Ф.И.О., должность представителя)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</w:t>
      </w:r>
      <w:proofErr w:type="gramStart"/>
      <w:r w:rsidRPr="007918E2">
        <w:t>действующего</w:t>
      </w:r>
      <w:proofErr w:type="gramEnd"/>
      <w:r w:rsidRPr="007918E2">
        <w:t xml:space="preserve"> на основании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______________________________________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right"/>
      </w:pPr>
      <w:r w:rsidRPr="007918E2">
        <w:t xml:space="preserve">                                    (название документа)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 xml:space="preserve">В соответствии со статьей 8 Федерального закона от 24.07.2002 № 101-ФЗ «Об обороте земель сельскохозяйственного назначения» извещаю о своем намерении продать земельный участок из земель сельскохозяйственного назначения общей площадью _______ кв. м (га) с кадастровым номером ________________________, вид разрешенного использования - ______________,  расположенный по адресу (имеющиеся адресные ориентиры): _______________________________________________ (наименование поселения и другие ориентиры), принадлежащий на праве </w:t>
      </w:r>
      <w:proofErr w:type="gramStart"/>
      <w:r w:rsidRPr="007918E2">
        <w:t>собственности</w:t>
      </w:r>
      <w:proofErr w:type="gramEnd"/>
      <w:r w:rsidRPr="007918E2">
        <w:t xml:space="preserve"> на основании ___________________________________________ (названия и реквизиты правоустанавливающих и </w:t>
      </w:r>
      <w:proofErr w:type="spellStart"/>
      <w:r w:rsidRPr="007918E2">
        <w:t>правоудостоверяющих</w:t>
      </w:r>
      <w:proofErr w:type="spellEnd"/>
      <w:r w:rsidRPr="007918E2">
        <w:t xml:space="preserve"> документов), по цене ____________________(_________________) рублей с оплатой </w:t>
      </w:r>
      <w:proofErr w:type="gramStart"/>
      <w:r w:rsidRPr="007918E2">
        <w:t>до</w:t>
      </w:r>
      <w:proofErr w:type="gramEnd"/>
      <w:r w:rsidRPr="007918E2">
        <w:t xml:space="preserve"> _____________ (указать срок). 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>Земельный участок имеет обременения (ограничения) в виде _______________________________________________________________ (указать обременение (ограничение)).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>О результатах рассмотрения настоящего извещения прошу известить по адресу: ________________________________________.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 xml:space="preserve">В случае отказа от приобретения земельного участка в собственность ___________ сельского поселения в течение года он может быть продан третьему лицу по цене, не </w:t>
      </w:r>
      <w:proofErr w:type="gramStart"/>
      <w:r w:rsidRPr="007918E2">
        <w:t>ниже указанной</w:t>
      </w:r>
      <w:proofErr w:type="gramEnd"/>
      <w:r w:rsidRPr="007918E2">
        <w:t xml:space="preserve"> в извещении.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>Приложения: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>1) копии правоустанавливающих документов на земельный участок;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t>2) копия кадастрового паспорта земельного участка или выписки из Единого государственного реестра недвижимости на земельный участок;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  <w:r w:rsidRPr="007918E2">
        <w:lastRenderedPageBreak/>
        <w:t>3) доверенность представителя, действующего от лица (имени) собственника земельного участка (при необходимости).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ind w:firstLine="720"/>
        <w:jc w:val="both"/>
      </w:pP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both"/>
      </w:pPr>
      <w:r w:rsidRPr="007918E2">
        <w:t xml:space="preserve">«__» ___________ ____ </w:t>
      </w:r>
      <w:proofErr w:type="gramStart"/>
      <w:r w:rsidRPr="007918E2">
        <w:t>г</w:t>
      </w:r>
      <w:proofErr w:type="gramEnd"/>
      <w:r w:rsidRPr="007918E2">
        <w:t>.                ____________________</w:t>
      </w:r>
    </w:p>
    <w:p w:rsidR="00CA45CC" w:rsidRPr="007918E2" w:rsidRDefault="00CA45CC" w:rsidP="00CA45CC">
      <w:pPr>
        <w:widowControl w:val="0"/>
        <w:autoSpaceDE w:val="0"/>
        <w:autoSpaceDN w:val="0"/>
        <w:adjustRightInd w:val="0"/>
        <w:jc w:val="both"/>
      </w:pPr>
      <w:r w:rsidRPr="007918E2">
        <w:t xml:space="preserve">  (число, месяц, год)                     (подпись заявителя)</w:t>
      </w:r>
      <w:bookmarkStart w:id="0" w:name="_GoBack"/>
      <w:bookmarkEnd w:id="0"/>
    </w:p>
    <w:sectPr w:rsidR="00CA45CC" w:rsidRPr="007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C"/>
    <w:rsid w:val="001D24D2"/>
    <w:rsid w:val="00541EDE"/>
    <w:rsid w:val="00C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2020-06-23T10:48:00Z</cp:lastPrinted>
  <dcterms:created xsi:type="dcterms:W3CDTF">2020-06-23T10:46:00Z</dcterms:created>
  <dcterms:modified xsi:type="dcterms:W3CDTF">2020-06-23T11:01:00Z</dcterms:modified>
</cp:coreProperties>
</file>